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54810" w14:textId="77777777" w:rsidR="004A129F" w:rsidRPr="00E70664" w:rsidRDefault="004A129F" w:rsidP="0038160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2FEA639B" w14:textId="5F09711B" w:rsidR="004A129F" w:rsidRDefault="00612AAF" w:rsidP="0038160F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Ветрова</w:t>
      </w:r>
      <w:proofErr w:type="spellEnd"/>
      <w:r w:rsidR="00DA298C">
        <w:rPr>
          <w:rFonts w:ascii="Times New Roman" w:hAnsi="Times New Roman" w:cs="Times New Roman"/>
          <w:b/>
          <w:sz w:val="32"/>
          <w:szCs w:val="32"/>
        </w:rPr>
        <w:t xml:space="preserve"> Ольга</w:t>
      </w:r>
      <w:r w:rsidR="00FD3D7E">
        <w:rPr>
          <w:rFonts w:ascii="Times New Roman" w:hAnsi="Times New Roman" w:cs="Times New Roman"/>
          <w:b/>
          <w:sz w:val="32"/>
          <w:szCs w:val="32"/>
        </w:rPr>
        <w:t xml:space="preserve"> Евгеньевна</w:t>
      </w:r>
    </w:p>
    <w:tbl>
      <w:tblPr>
        <w:tblW w:w="14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163"/>
        <w:gridCol w:w="2948"/>
        <w:gridCol w:w="2905"/>
        <w:gridCol w:w="2389"/>
        <w:gridCol w:w="3936"/>
      </w:tblGrid>
      <w:tr w:rsidR="004A129F" w:rsidRPr="00E70664" w14:paraId="499F2726" w14:textId="77777777" w:rsidTr="00EE5730">
        <w:trPr>
          <w:trHeight w:val="147"/>
        </w:trPr>
        <w:tc>
          <w:tcPr>
            <w:tcW w:w="526" w:type="dxa"/>
          </w:tcPr>
          <w:p w14:paraId="4DFC0A53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63" w:type="dxa"/>
          </w:tcPr>
          <w:p w14:paraId="5924E3E6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ных достижений</w:t>
            </w:r>
          </w:p>
        </w:tc>
        <w:tc>
          <w:tcPr>
            <w:tcW w:w="2948" w:type="dxa"/>
          </w:tcPr>
          <w:p w14:paraId="7747CEE9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905" w:type="dxa"/>
          </w:tcPr>
          <w:p w14:paraId="18D9B11D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ных образовательных достижений</w:t>
            </w:r>
          </w:p>
        </w:tc>
        <w:tc>
          <w:tcPr>
            <w:tcW w:w="2389" w:type="dxa"/>
          </w:tcPr>
          <w:p w14:paraId="726C71BC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тельных дос</w:t>
            </w:r>
            <w:r w:rsidR="008E170D" w:rsidRPr="00E70664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тижений (индекс ИОД)</w:t>
            </w:r>
          </w:p>
        </w:tc>
        <w:tc>
          <w:tcPr>
            <w:tcW w:w="3936" w:type="dxa"/>
          </w:tcPr>
          <w:p w14:paraId="45542F16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A129F" w:rsidRPr="00E70664" w14:paraId="6236FF65" w14:textId="77777777" w:rsidTr="00EE5730">
        <w:trPr>
          <w:trHeight w:val="147"/>
        </w:trPr>
        <w:tc>
          <w:tcPr>
            <w:tcW w:w="526" w:type="dxa"/>
          </w:tcPr>
          <w:p w14:paraId="79ADB392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14:paraId="17CECEEB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14:paraId="73E4CFFB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5" w:type="dxa"/>
          </w:tcPr>
          <w:p w14:paraId="2C0BBC62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9" w:type="dxa"/>
          </w:tcPr>
          <w:p w14:paraId="5946BA2A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6" w:type="dxa"/>
          </w:tcPr>
          <w:p w14:paraId="0960D0CD" w14:textId="77777777" w:rsidR="004A129F" w:rsidRPr="00E70664" w:rsidRDefault="004A129F" w:rsidP="00491B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129F" w:rsidRPr="00E70664" w14:paraId="5B1568BF" w14:textId="77777777" w:rsidTr="00662B17">
        <w:trPr>
          <w:trHeight w:val="147"/>
        </w:trPr>
        <w:tc>
          <w:tcPr>
            <w:tcW w:w="14867" w:type="dxa"/>
            <w:gridSpan w:val="6"/>
          </w:tcPr>
          <w:p w14:paraId="72F0A4FF" w14:textId="77777777" w:rsidR="004A129F" w:rsidRPr="00E70664" w:rsidRDefault="004A129F" w:rsidP="003816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14F6CCA4" w14:textId="77777777" w:rsidR="004A129F" w:rsidRPr="00E70664" w:rsidRDefault="004A129F" w:rsidP="0038160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70664" w:rsidRPr="00E70664" w14:paraId="79E9F5B5" w14:textId="77777777" w:rsidTr="00EE5730">
        <w:trPr>
          <w:trHeight w:val="1110"/>
        </w:trPr>
        <w:tc>
          <w:tcPr>
            <w:tcW w:w="526" w:type="dxa"/>
          </w:tcPr>
          <w:p w14:paraId="5F6057ED" w14:textId="77777777" w:rsidR="00E70664" w:rsidRPr="00E70664" w:rsidRDefault="00E70664" w:rsidP="00491B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14:paraId="0E1A188F" w14:textId="77777777" w:rsidR="00E70664" w:rsidRPr="00E42F59" w:rsidRDefault="00A770BB" w:rsidP="0038160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t>Уровень успевае</w:t>
            </w: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softHyphen/>
              <w:t>мости за 1 курс 1 семестр</w:t>
            </w:r>
          </w:p>
        </w:tc>
        <w:tc>
          <w:tcPr>
            <w:tcW w:w="2948" w:type="dxa"/>
          </w:tcPr>
          <w:p w14:paraId="1A2CEA49" w14:textId="77777777" w:rsidR="00E70664" w:rsidRPr="00E42F59" w:rsidRDefault="00E70664" w:rsidP="00491BE8">
            <w:pPr>
              <w:rPr>
                <w:rFonts w:ascii="Times New Roman" w:hAnsi="Times New Roman" w:cs="Times New Roman"/>
                <w:lang w:eastAsia="en-US"/>
              </w:rPr>
            </w:pPr>
            <w:r w:rsidRPr="00E42F59"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40430E" w:rsidRPr="00E42F59">
              <w:rPr>
                <w:rFonts w:ascii="Times New Roman" w:hAnsi="Times New Roman" w:cs="Times New Roman"/>
                <w:lang w:eastAsia="en-US"/>
              </w:rPr>
              <w:t>1</w:t>
            </w:r>
            <w:r w:rsidRPr="00E42F59"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905" w:type="dxa"/>
          </w:tcPr>
          <w:p w14:paraId="4824BF2C" w14:textId="77777777" w:rsidR="00E70664" w:rsidRPr="00E42F59" w:rsidRDefault="00E70664" w:rsidP="00491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389" w:type="dxa"/>
          </w:tcPr>
          <w:p w14:paraId="44C6CDDB" w14:textId="77777777" w:rsidR="00E70664" w:rsidRPr="00CC4106" w:rsidRDefault="0040430E" w:rsidP="00491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C410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=</w:t>
            </w:r>
            <w:r w:rsidRPr="00CC41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3,75</w:t>
            </w:r>
            <w:r w:rsidR="00CC4106"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  <w:tc>
          <w:tcPr>
            <w:tcW w:w="3936" w:type="dxa"/>
          </w:tcPr>
          <w:p w14:paraId="19D4205B" w14:textId="77777777" w:rsidR="00E70664" w:rsidRPr="00CC4106" w:rsidRDefault="0040430E" w:rsidP="00491BE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CC410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=</w:t>
            </w:r>
            <w:r w:rsidRPr="00CC41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3,75</w:t>
            </w:r>
            <w:r w:rsidR="00CC4106"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B91DF4" w:rsidRPr="00E70664" w14:paraId="3FB5EC4A" w14:textId="77777777" w:rsidTr="00EE5730">
        <w:trPr>
          <w:trHeight w:val="750"/>
        </w:trPr>
        <w:tc>
          <w:tcPr>
            <w:tcW w:w="526" w:type="dxa"/>
          </w:tcPr>
          <w:p w14:paraId="1F8418DE" w14:textId="77777777" w:rsidR="00B91DF4" w:rsidRPr="00E70664" w:rsidRDefault="00B91DF4" w:rsidP="00B91D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14:paraId="29BAB6B8" w14:textId="77777777" w:rsidR="00250C07" w:rsidRPr="00E42F59" w:rsidRDefault="00B91DF4" w:rsidP="0038160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t>Уровень успевае</w:t>
            </w: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softHyphen/>
              <w:t>мости за 1 курс 2 семестр</w:t>
            </w:r>
          </w:p>
        </w:tc>
        <w:tc>
          <w:tcPr>
            <w:tcW w:w="2948" w:type="dxa"/>
          </w:tcPr>
          <w:p w14:paraId="7B0081EA" w14:textId="77777777" w:rsidR="00B91DF4" w:rsidRPr="00E42F59" w:rsidRDefault="00B91DF4" w:rsidP="00B91DF4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E42F59">
              <w:rPr>
                <w:rFonts w:ascii="Times New Roman" w:eastAsia="Times New Roman" w:hAnsi="Times New Roman" w:cs="Times New Roman"/>
                <w:sz w:val="21"/>
                <w:szCs w:val="21"/>
              </w:rPr>
              <w:t>Сдача экзаменационной сессии за 2 семестр</w:t>
            </w:r>
          </w:p>
        </w:tc>
        <w:tc>
          <w:tcPr>
            <w:tcW w:w="2905" w:type="dxa"/>
          </w:tcPr>
          <w:p w14:paraId="5D84DC60" w14:textId="77777777" w:rsidR="00B91DF4" w:rsidRPr="00E42F59" w:rsidRDefault="00CC4106" w:rsidP="00B91D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89" w:type="dxa"/>
          </w:tcPr>
          <w:p w14:paraId="4D073E25" w14:textId="77777777" w:rsidR="00B91DF4" w:rsidRPr="00CC4106" w:rsidRDefault="00B91DF4" w:rsidP="00B91DF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CC410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=</w:t>
            </w:r>
            <w:r w:rsidRPr="00CC41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4,12</w:t>
            </w:r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балла</w:t>
            </w:r>
          </w:p>
        </w:tc>
        <w:tc>
          <w:tcPr>
            <w:tcW w:w="3936" w:type="dxa"/>
          </w:tcPr>
          <w:p w14:paraId="29E7E12B" w14:textId="77777777" w:rsidR="00B91DF4" w:rsidRPr="00CC4106" w:rsidRDefault="00B91DF4" w:rsidP="00B91DF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CC410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C410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=4,12</w:t>
            </w:r>
            <w:r w:rsidRPr="00CC410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балла</w:t>
            </w:r>
          </w:p>
        </w:tc>
      </w:tr>
      <w:tr w:rsidR="00250C07" w:rsidRPr="00E70664" w14:paraId="10BE97C3" w14:textId="77777777" w:rsidTr="00EE5730">
        <w:trPr>
          <w:trHeight w:val="870"/>
        </w:trPr>
        <w:tc>
          <w:tcPr>
            <w:tcW w:w="526" w:type="dxa"/>
          </w:tcPr>
          <w:p w14:paraId="4136992A" w14:textId="77777777" w:rsidR="00250C07" w:rsidRDefault="00250C07" w:rsidP="00250C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14:paraId="669EC8A2" w14:textId="77777777" w:rsidR="00250C07" w:rsidRPr="00615660" w:rsidRDefault="00250C07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48" w:type="dxa"/>
          </w:tcPr>
          <w:p w14:paraId="7483C9A9" w14:textId="77777777" w:rsidR="00250C07" w:rsidRPr="00615660" w:rsidRDefault="00250C07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05" w:type="dxa"/>
          </w:tcPr>
          <w:p w14:paraId="7EDC5E4A" w14:textId="77777777" w:rsidR="00250C07" w:rsidRPr="00615660" w:rsidRDefault="00CC4106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9" w:type="dxa"/>
          </w:tcPr>
          <w:p w14:paraId="671A2D7F" w14:textId="77777777" w:rsidR="00250C07" w:rsidRPr="00615660" w:rsidRDefault="00250C07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 w:rsidR="00E42F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36" w:type="dxa"/>
          </w:tcPr>
          <w:p w14:paraId="725061A3" w14:textId="77777777" w:rsidR="00250C07" w:rsidRPr="00615660" w:rsidRDefault="00250C07" w:rsidP="00250C07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E42F59" w:rsidRPr="00E70664" w14:paraId="69D72A60" w14:textId="77777777" w:rsidTr="00612AAF">
        <w:trPr>
          <w:trHeight w:val="825"/>
        </w:trPr>
        <w:tc>
          <w:tcPr>
            <w:tcW w:w="526" w:type="dxa"/>
          </w:tcPr>
          <w:p w14:paraId="7AD0DCE4" w14:textId="77777777" w:rsidR="00E42F59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14:paraId="39B71ADA" w14:textId="46AA730F" w:rsidR="00612AAF" w:rsidRPr="0061566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48" w:type="dxa"/>
          </w:tcPr>
          <w:p w14:paraId="408DF922" w14:textId="77777777" w:rsidR="00E42F59" w:rsidRPr="0061566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05" w:type="dxa"/>
          </w:tcPr>
          <w:p w14:paraId="219B6253" w14:textId="77777777" w:rsidR="00E42F59" w:rsidRPr="00615660" w:rsidRDefault="00CC4106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9" w:type="dxa"/>
          </w:tcPr>
          <w:p w14:paraId="6117BCE1" w14:textId="77777777" w:rsidR="00E42F59" w:rsidRPr="0061566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36" w:type="dxa"/>
          </w:tcPr>
          <w:p w14:paraId="66B5DC74" w14:textId="77777777" w:rsidR="00E42F59" w:rsidRPr="0061566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612AAF" w:rsidRPr="00E70664" w14:paraId="5AE5623B" w14:textId="77777777" w:rsidTr="00612AAF">
        <w:trPr>
          <w:trHeight w:val="765"/>
        </w:trPr>
        <w:tc>
          <w:tcPr>
            <w:tcW w:w="526" w:type="dxa"/>
          </w:tcPr>
          <w:p w14:paraId="0B0A694A" w14:textId="7D164D3E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3" w:type="dxa"/>
          </w:tcPr>
          <w:p w14:paraId="297604F1" w14:textId="1DA9EA21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948" w:type="dxa"/>
          </w:tcPr>
          <w:p w14:paraId="2FA848D9" w14:textId="5F33EBB3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05" w:type="dxa"/>
          </w:tcPr>
          <w:p w14:paraId="65FF889E" w14:textId="13F39E71" w:rsidR="00612AAF" w:rsidRPr="00E42F59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9" w:type="dxa"/>
          </w:tcPr>
          <w:p w14:paraId="172902CC" w14:textId="18BDFBFD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36" w:type="dxa"/>
          </w:tcPr>
          <w:p w14:paraId="1B5D0715" w14:textId="29B5173B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4,33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612AAF" w:rsidRPr="00E70664" w14:paraId="29308BB3" w14:textId="77777777" w:rsidTr="00612AAF">
        <w:trPr>
          <w:trHeight w:val="795"/>
        </w:trPr>
        <w:tc>
          <w:tcPr>
            <w:tcW w:w="526" w:type="dxa"/>
          </w:tcPr>
          <w:p w14:paraId="77911794" w14:textId="05969A5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3" w:type="dxa"/>
          </w:tcPr>
          <w:p w14:paraId="1442812E" w14:textId="698578BA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948" w:type="dxa"/>
          </w:tcPr>
          <w:p w14:paraId="5662714A" w14:textId="493C08F6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05" w:type="dxa"/>
          </w:tcPr>
          <w:p w14:paraId="19A10AD6" w14:textId="427C391D" w:rsidR="00612AAF" w:rsidRPr="00E42F59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9" w:type="dxa"/>
          </w:tcPr>
          <w:p w14:paraId="52297D3F" w14:textId="35CABE71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  <w:tc>
          <w:tcPr>
            <w:tcW w:w="3936" w:type="dxa"/>
          </w:tcPr>
          <w:p w14:paraId="1CB6BAFF" w14:textId="5BD45FE2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баллов</w:t>
            </w:r>
          </w:p>
        </w:tc>
      </w:tr>
      <w:tr w:rsidR="00612AAF" w:rsidRPr="00E70664" w14:paraId="0DB7ABB1" w14:textId="77777777" w:rsidTr="00EF06F6">
        <w:trPr>
          <w:trHeight w:val="961"/>
        </w:trPr>
        <w:tc>
          <w:tcPr>
            <w:tcW w:w="526" w:type="dxa"/>
          </w:tcPr>
          <w:p w14:paraId="44421DC1" w14:textId="7DABBCCA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63" w:type="dxa"/>
          </w:tcPr>
          <w:p w14:paraId="377C47E9" w14:textId="719585BC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948" w:type="dxa"/>
          </w:tcPr>
          <w:p w14:paraId="35DF8478" w14:textId="282A5C7D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05" w:type="dxa"/>
          </w:tcPr>
          <w:p w14:paraId="5AE9CCBA" w14:textId="6C533757" w:rsidR="00612AAF" w:rsidRPr="00E42F59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9" w:type="dxa"/>
          </w:tcPr>
          <w:p w14:paraId="565FF34E" w14:textId="78823196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36" w:type="dxa"/>
          </w:tcPr>
          <w:p w14:paraId="3A05DB37" w14:textId="467B052C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F06F6" w:rsidRPr="00E70664" w14:paraId="5F818993" w14:textId="77777777" w:rsidTr="00EF06F6">
        <w:trPr>
          <w:trHeight w:val="735"/>
        </w:trPr>
        <w:tc>
          <w:tcPr>
            <w:tcW w:w="526" w:type="dxa"/>
          </w:tcPr>
          <w:p w14:paraId="213F27EE" w14:textId="731F386B" w:rsidR="00EF06F6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3" w:type="dxa"/>
          </w:tcPr>
          <w:p w14:paraId="0EEBAA82" w14:textId="0F51F849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семестр</w:t>
            </w:r>
          </w:p>
        </w:tc>
        <w:tc>
          <w:tcPr>
            <w:tcW w:w="2948" w:type="dxa"/>
          </w:tcPr>
          <w:p w14:paraId="01F8F6ED" w14:textId="54C55E66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905" w:type="dxa"/>
          </w:tcPr>
          <w:p w14:paraId="47259054" w14:textId="1E661152" w:rsidR="00EF06F6" w:rsidRPr="00E42F59" w:rsidRDefault="00EF06F6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2F5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42F5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89" w:type="dxa"/>
          </w:tcPr>
          <w:p w14:paraId="071EC322" w14:textId="094CAE8A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,25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36" w:type="dxa"/>
          </w:tcPr>
          <w:p w14:paraId="4230A6F3" w14:textId="17A584CC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61566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,25 </w:t>
            </w: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EF06F6" w:rsidRPr="00E70664" w14:paraId="1F34882B" w14:textId="77777777" w:rsidTr="00EF06F6">
        <w:trPr>
          <w:trHeight w:val="540"/>
        </w:trPr>
        <w:tc>
          <w:tcPr>
            <w:tcW w:w="526" w:type="dxa"/>
          </w:tcPr>
          <w:p w14:paraId="22460B0A" w14:textId="0FC448BA" w:rsidR="00EF06F6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3" w:type="dxa"/>
          </w:tcPr>
          <w:p w14:paraId="74225313" w14:textId="0272CC58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2948" w:type="dxa"/>
          </w:tcPr>
          <w:p w14:paraId="63D9F4F0" w14:textId="77777777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3B9690E7" w14:textId="77777777" w:rsidR="00EF06F6" w:rsidRPr="00E42F59" w:rsidRDefault="00EF06F6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1A41AF1C" w14:textId="77777777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36" w:type="dxa"/>
          </w:tcPr>
          <w:p w14:paraId="64E779B2" w14:textId="423ED4DB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 балла</w:t>
            </w:r>
          </w:p>
        </w:tc>
      </w:tr>
      <w:tr w:rsidR="00EF06F6" w:rsidRPr="00E70664" w14:paraId="56637C77" w14:textId="77777777" w:rsidTr="00EF06F6">
        <w:trPr>
          <w:trHeight w:val="495"/>
        </w:trPr>
        <w:tc>
          <w:tcPr>
            <w:tcW w:w="526" w:type="dxa"/>
          </w:tcPr>
          <w:p w14:paraId="123445FF" w14:textId="7F7E1D10" w:rsidR="00EF06F6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3" w:type="dxa"/>
          </w:tcPr>
          <w:p w14:paraId="7A6DFC62" w14:textId="562A2FA6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2948" w:type="dxa"/>
          </w:tcPr>
          <w:p w14:paraId="68783702" w14:textId="77777777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66E327DC" w14:textId="77777777" w:rsidR="00EF06F6" w:rsidRPr="00E42F59" w:rsidRDefault="00EF06F6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337CFE7C" w14:textId="77777777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36" w:type="dxa"/>
          </w:tcPr>
          <w:p w14:paraId="5D3BB389" w14:textId="44A74DF5" w:rsidR="00EF06F6" w:rsidRPr="00615660" w:rsidRDefault="009831F1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EF06F6" w:rsidRPr="00E70664" w14:paraId="69CCDBF5" w14:textId="77777777" w:rsidTr="00EF06F6">
        <w:trPr>
          <w:trHeight w:val="885"/>
        </w:trPr>
        <w:tc>
          <w:tcPr>
            <w:tcW w:w="526" w:type="dxa"/>
          </w:tcPr>
          <w:p w14:paraId="1A99E6D4" w14:textId="77777777" w:rsidR="00EF06F6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14:paraId="1D391CAC" w14:textId="77777777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14:paraId="330DBB2A" w14:textId="77777777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30D21B71" w14:textId="77777777" w:rsidR="00EF06F6" w:rsidRPr="00E42F59" w:rsidRDefault="00EF06F6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07738815" w14:textId="77777777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36" w:type="dxa"/>
          </w:tcPr>
          <w:p w14:paraId="763852C9" w14:textId="77777777" w:rsidR="00EF06F6" w:rsidRPr="00615660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42F59" w:rsidRPr="00E70664" w14:paraId="3D911346" w14:textId="77777777" w:rsidTr="00662B17">
        <w:trPr>
          <w:trHeight w:val="147"/>
        </w:trPr>
        <w:tc>
          <w:tcPr>
            <w:tcW w:w="526" w:type="dxa"/>
          </w:tcPr>
          <w:p w14:paraId="7E8195B7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6" w:type="dxa"/>
            <w:gridSpan w:val="3"/>
          </w:tcPr>
          <w:p w14:paraId="4C597C73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389" w:type="dxa"/>
          </w:tcPr>
          <w:p w14:paraId="20082211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730FBB4B" w14:textId="12D003CB" w:rsidR="00E42F59" w:rsidRPr="00E70664" w:rsidRDefault="0035361A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41,37</w:t>
            </w:r>
          </w:p>
        </w:tc>
      </w:tr>
      <w:tr w:rsidR="00E42F59" w:rsidRPr="00E70664" w14:paraId="15A3179D" w14:textId="77777777" w:rsidTr="00662B17">
        <w:trPr>
          <w:trHeight w:val="147"/>
        </w:trPr>
        <w:tc>
          <w:tcPr>
            <w:tcW w:w="14867" w:type="dxa"/>
            <w:gridSpan w:val="6"/>
          </w:tcPr>
          <w:p w14:paraId="019D34FB" w14:textId="77777777" w:rsidR="00E42F59" w:rsidRPr="00E70664" w:rsidRDefault="00E42F59" w:rsidP="00E42F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07063EC7" w14:textId="77777777" w:rsidR="00E42F59" w:rsidRPr="00E70664" w:rsidRDefault="00E42F59" w:rsidP="00E42F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E42F59" w:rsidRPr="00E70664" w14:paraId="3F69B906" w14:textId="77777777" w:rsidTr="00EE5730">
        <w:trPr>
          <w:trHeight w:val="1451"/>
        </w:trPr>
        <w:tc>
          <w:tcPr>
            <w:tcW w:w="526" w:type="dxa"/>
          </w:tcPr>
          <w:p w14:paraId="2CCD8D4F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14:paraId="64B2D26C" w14:textId="77777777" w:rsidR="00E42F59" w:rsidRPr="00E70664" w:rsidRDefault="00E42F59" w:rsidP="00E4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межвузовской научно-практической конференции «История уголовно-исполнительной системы России: человек-общество-государство».</w:t>
            </w:r>
          </w:p>
        </w:tc>
        <w:tc>
          <w:tcPr>
            <w:tcW w:w="2948" w:type="dxa"/>
          </w:tcPr>
          <w:p w14:paraId="3B3F5CB4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с научным докладом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20-22 декабря 2017 )</w:t>
            </w:r>
          </w:p>
        </w:tc>
        <w:tc>
          <w:tcPr>
            <w:tcW w:w="2905" w:type="dxa"/>
          </w:tcPr>
          <w:p w14:paraId="08D430EC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4F6584CE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04A4C016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</w:tc>
      </w:tr>
      <w:tr w:rsidR="00E42F59" w:rsidRPr="00E70664" w14:paraId="6C6ED2DC" w14:textId="77777777" w:rsidTr="00EE5730">
        <w:trPr>
          <w:trHeight w:val="349"/>
        </w:trPr>
        <w:tc>
          <w:tcPr>
            <w:tcW w:w="526" w:type="dxa"/>
          </w:tcPr>
          <w:p w14:paraId="55EBFB63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14:paraId="5917E77F" w14:textId="77777777" w:rsidR="00E42F59" w:rsidRPr="00EE5730" w:rsidRDefault="00E42F59" w:rsidP="00E42F59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1 семестр по 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дисциплине «ТГП»</w:t>
            </w:r>
          </w:p>
        </w:tc>
        <w:tc>
          <w:tcPr>
            <w:tcW w:w="2948" w:type="dxa"/>
          </w:tcPr>
          <w:p w14:paraId="0518C783" w14:textId="77777777" w:rsidR="00E42F59" w:rsidRPr="00EE5730" w:rsidRDefault="00E42F59" w:rsidP="00E42F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 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EE5730">
              <w:rPr>
                <w:rFonts w:ascii="Times New Roman" w:hAnsi="Times New Roman" w:cs="Times New Roman"/>
                <w:sz w:val="24"/>
                <w:szCs w:val="24"/>
              </w:rPr>
              <w:t xml:space="preserve">Унитарное </w:t>
            </w:r>
            <w:r w:rsidRPr="00EE57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государственное устройство»</w:t>
            </w:r>
          </w:p>
        </w:tc>
        <w:tc>
          <w:tcPr>
            <w:tcW w:w="2905" w:type="dxa"/>
          </w:tcPr>
          <w:p w14:paraId="22AA8DEF" w14:textId="77777777" w:rsidR="00E42F59" w:rsidRPr="00E70664" w:rsidRDefault="0035361A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E42F59" w:rsidRPr="00D84915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Доля ТГП.pdf</w:t>
              </w:r>
            </w:hyperlink>
          </w:p>
        </w:tc>
        <w:tc>
          <w:tcPr>
            <w:tcW w:w="2389" w:type="dxa"/>
          </w:tcPr>
          <w:p w14:paraId="0413DD26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0917ADAF" w14:textId="77777777" w:rsidR="00E42F59" w:rsidRPr="00E70664" w:rsidRDefault="00E42F59" w:rsidP="00E42F5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5730" w:rsidRPr="00E70664" w14:paraId="7F705BCC" w14:textId="77777777" w:rsidTr="00EE5730">
        <w:trPr>
          <w:trHeight w:val="349"/>
        </w:trPr>
        <w:tc>
          <w:tcPr>
            <w:tcW w:w="526" w:type="dxa"/>
          </w:tcPr>
          <w:p w14:paraId="729C3C47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63" w:type="dxa"/>
          </w:tcPr>
          <w:p w14:paraId="6EC16175" w14:textId="77777777" w:rsidR="00EE5730" w:rsidRPr="00EE5730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2948" w:type="dxa"/>
          </w:tcPr>
          <w:p w14:paraId="0BC4B47A" w14:textId="77777777" w:rsidR="00EE5730" w:rsidRPr="00EE5730" w:rsidRDefault="00EE5730" w:rsidP="00EE5730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proofErr w:type="gramStart"/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Преступления в компьютерной сфере</w:t>
            </w:r>
            <w:r w:rsidRPr="00EE573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proofErr w:type="gramEnd"/>
          </w:p>
        </w:tc>
        <w:tc>
          <w:tcPr>
            <w:tcW w:w="2905" w:type="dxa"/>
          </w:tcPr>
          <w:p w14:paraId="144C6040" w14:textId="77777777" w:rsidR="00EE5730" w:rsidRPr="00E70664" w:rsidRDefault="0035361A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E5730" w:rsidRPr="00EE573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Доля УП.pdf</w:t>
              </w:r>
            </w:hyperlink>
          </w:p>
        </w:tc>
        <w:tc>
          <w:tcPr>
            <w:tcW w:w="2389" w:type="dxa"/>
          </w:tcPr>
          <w:p w14:paraId="51152601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335FDB64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E5730" w:rsidRPr="00E70664" w14:paraId="05E5FC59" w14:textId="77777777" w:rsidTr="00EE5730">
        <w:trPr>
          <w:trHeight w:val="364"/>
        </w:trPr>
        <w:tc>
          <w:tcPr>
            <w:tcW w:w="526" w:type="dxa"/>
          </w:tcPr>
          <w:p w14:paraId="147EA476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14:paraId="59780660" w14:textId="77777777" w:rsidR="00EE5730" w:rsidRPr="00E70664" w:rsidRDefault="008032FB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173A9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2948" w:type="dxa"/>
          </w:tcPr>
          <w:p w14:paraId="6C9983F6" w14:textId="77777777" w:rsidR="00EE5730" w:rsidRPr="00E70664" w:rsidRDefault="00173A9B" w:rsidP="00173A9B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«Пост пенитенциарный административный надзор»</w:t>
            </w:r>
          </w:p>
        </w:tc>
        <w:tc>
          <w:tcPr>
            <w:tcW w:w="2905" w:type="dxa"/>
          </w:tcPr>
          <w:p w14:paraId="58687491" w14:textId="77777777" w:rsidR="00EE5730" w:rsidRPr="00E70664" w:rsidRDefault="0035361A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173A9B" w:rsidRPr="00173A9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Доля УИП.pdf</w:t>
              </w:r>
            </w:hyperlink>
          </w:p>
        </w:tc>
        <w:tc>
          <w:tcPr>
            <w:tcW w:w="2389" w:type="dxa"/>
          </w:tcPr>
          <w:p w14:paraId="3A4CD6C9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30D8BD61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5730" w:rsidRPr="00E70664" w14:paraId="60A8BB75" w14:textId="77777777" w:rsidTr="00EE5730">
        <w:trPr>
          <w:trHeight w:val="272"/>
        </w:trPr>
        <w:tc>
          <w:tcPr>
            <w:tcW w:w="526" w:type="dxa"/>
          </w:tcPr>
          <w:p w14:paraId="630E8818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3" w:type="dxa"/>
          </w:tcPr>
          <w:p w14:paraId="3F87EF8A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32FB"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8032F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032FB"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173A9B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8032FB"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П»</w:t>
            </w:r>
          </w:p>
        </w:tc>
        <w:tc>
          <w:tcPr>
            <w:tcW w:w="2948" w:type="dxa"/>
          </w:tcPr>
          <w:p w14:paraId="5CFD4D69" w14:textId="77777777" w:rsidR="00173A9B" w:rsidRPr="005A6DD1" w:rsidRDefault="00173A9B" w:rsidP="00173A9B">
            <w:pPr>
              <w:spacing w:after="0" w:line="360" w:lineRule="auto"/>
              <w:jc w:val="center"/>
              <w:rPr>
                <w:rFonts w:eastAsia="Times New Roman" w:cs="Times New Roman"/>
                <w:sz w:val="28"/>
                <w:szCs w:val="28"/>
              </w:rPr>
            </w:pP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3A9B">
              <w:rPr>
                <w:rFonts w:ascii="Times New Roman" w:hAnsi="Times New Roman" w:cs="Times New Roman"/>
                <w:sz w:val="24"/>
                <w:szCs w:val="24"/>
              </w:rPr>
              <w:t>«Деликт как основание возникновения обязательственных отношений с участием субъектов УИС по законодательству РФ»</w:t>
            </w:r>
          </w:p>
          <w:p w14:paraId="7C8F8B89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29E8F12B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="00173A9B" w:rsidRPr="00173A9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Доля ГП.pdf</w:t>
              </w:r>
            </w:hyperlink>
          </w:p>
        </w:tc>
        <w:tc>
          <w:tcPr>
            <w:tcW w:w="2389" w:type="dxa"/>
          </w:tcPr>
          <w:p w14:paraId="6878D5C3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7EAD7D31" w14:textId="77777777" w:rsidR="00EE5730" w:rsidRPr="00E70664" w:rsidRDefault="00EE5730" w:rsidP="00EE57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50B06589" w14:textId="77777777" w:rsidTr="00EE5730">
        <w:trPr>
          <w:trHeight w:val="166"/>
        </w:trPr>
        <w:tc>
          <w:tcPr>
            <w:tcW w:w="526" w:type="dxa"/>
          </w:tcPr>
          <w:p w14:paraId="442C5EAE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3" w:type="dxa"/>
          </w:tcPr>
          <w:p w14:paraId="7539179E" w14:textId="5800DD6B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»</w:t>
            </w:r>
          </w:p>
        </w:tc>
        <w:tc>
          <w:tcPr>
            <w:tcW w:w="2948" w:type="dxa"/>
          </w:tcPr>
          <w:p w14:paraId="2A4C0382" w14:textId="3A57928E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Тема</w:t>
            </w:r>
            <w:r w:rsidR="00752DAE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 w:rsidR="00752D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52DAE" w:rsidRPr="00B6158D">
              <w:rPr>
                <w:spacing w:val="-7"/>
                <w:sz w:val="24"/>
                <w:szCs w:val="24"/>
              </w:rPr>
              <w:t>«Криминалистическая характеристика</w:t>
            </w:r>
            <w:r w:rsidR="00752DAE">
              <w:rPr>
                <w:spacing w:val="-7"/>
                <w:sz w:val="24"/>
                <w:szCs w:val="24"/>
              </w:rPr>
              <w:t> </w:t>
            </w:r>
            <w:r w:rsidR="00752DAE" w:rsidRPr="00B6158D">
              <w:rPr>
                <w:spacing w:val="-7"/>
                <w:sz w:val="24"/>
                <w:szCs w:val="24"/>
              </w:rPr>
              <w:t xml:space="preserve">электронного следа и его значение в деятельности сотрудника </w:t>
            </w:r>
            <w:r w:rsidR="00752DAE" w:rsidRPr="00B6158D">
              <w:rPr>
                <w:spacing w:val="-7"/>
                <w:sz w:val="24"/>
                <w:szCs w:val="24"/>
              </w:rPr>
              <w:lastRenderedPageBreak/>
              <w:t>ИУ»</w:t>
            </w:r>
          </w:p>
        </w:tc>
        <w:tc>
          <w:tcPr>
            <w:tcW w:w="2905" w:type="dxa"/>
          </w:tcPr>
          <w:p w14:paraId="412F567D" w14:textId="525E7351" w:rsidR="00612AAF" w:rsidRPr="00E70664" w:rsidRDefault="0035361A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52DAE" w:rsidRPr="00752DA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752DAE" w:rsidRPr="00752DA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Ветрова</w:t>
              </w:r>
              <w:proofErr w:type="spellEnd"/>
              <w:r w:rsidR="00752DAE" w:rsidRPr="00752DAE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 Криминалистика.pdf</w:t>
              </w:r>
            </w:hyperlink>
          </w:p>
        </w:tc>
        <w:tc>
          <w:tcPr>
            <w:tcW w:w="2389" w:type="dxa"/>
          </w:tcPr>
          <w:p w14:paraId="5015BF18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6D50D2B5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53FE9F0A" w14:textId="77777777" w:rsidTr="00EE5730">
        <w:trPr>
          <w:trHeight w:val="70"/>
        </w:trPr>
        <w:tc>
          <w:tcPr>
            <w:tcW w:w="526" w:type="dxa"/>
          </w:tcPr>
          <w:p w14:paraId="1A34154F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63" w:type="dxa"/>
          </w:tcPr>
          <w:p w14:paraId="5B2237B0" w14:textId="594C15B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Режима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48" w:type="dxa"/>
          </w:tcPr>
          <w:p w14:paraId="4ABF396C" w14:textId="6DDC433B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</w:t>
            </w:r>
            <w:r w:rsidR="00364B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EE5730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курсовой</w:t>
            </w:r>
            <w:r w:rsidR="00364B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4B99" w:rsidRPr="00364B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«Организационно-правовые основы деятельности следственных изоляторов и тюрем»</w:t>
            </w:r>
          </w:p>
        </w:tc>
        <w:tc>
          <w:tcPr>
            <w:tcW w:w="2905" w:type="dxa"/>
          </w:tcPr>
          <w:p w14:paraId="250ABFF3" w14:textId="61DBCF31" w:rsidR="00612AAF" w:rsidRPr="0038160F" w:rsidRDefault="0035361A" w:rsidP="00612AA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history="1">
              <w:r w:rsidR="00364B99" w:rsidRPr="00364B99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курсовая </w:t>
              </w:r>
              <w:proofErr w:type="spellStart"/>
              <w:r w:rsidR="00364B99" w:rsidRPr="00364B99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>Ветрова</w:t>
              </w:r>
              <w:proofErr w:type="spellEnd"/>
              <w:r w:rsidR="00364B99" w:rsidRPr="00364B99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 ОР.pdf</w:t>
              </w:r>
            </w:hyperlink>
          </w:p>
        </w:tc>
        <w:tc>
          <w:tcPr>
            <w:tcW w:w="2389" w:type="dxa"/>
          </w:tcPr>
          <w:p w14:paraId="28728D58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4DA5280F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730964AC" w14:textId="77777777" w:rsidTr="00EE5730">
        <w:trPr>
          <w:trHeight w:val="842"/>
        </w:trPr>
        <w:tc>
          <w:tcPr>
            <w:tcW w:w="526" w:type="dxa"/>
          </w:tcPr>
          <w:p w14:paraId="6A28296F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3" w:type="dxa"/>
          </w:tcPr>
          <w:p w14:paraId="21CA6942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14:paraId="6D34CBF6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1D81850B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0CD9C766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19C343B6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72C83F14" w14:textId="77777777" w:rsidTr="00EE5730">
        <w:trPr>
          <w:trHeight w:val="70"/>
        </w:trPr>
        <w:tc>
          <w:tcPr>
            <w:tcW w:w="526" w:type="dxa"/>
          </w:tcPr>
          <w:p w14:paraId="4A68063B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3" w:type="dxa"/>
          </w:tcPr>
          <w:p w14:paraId="13C3E711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48" w:type="dxa"/>
          </w:tcPr>
          <w:p w14:paraId="5D8444A6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364A8D77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6521DD0E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5F2A3F38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6AED2E8F" w14:textId="77777777" w:rsidTr="00EE5730">
        <w:trPr>
          <w:trHeight w:val="70"/>
        </w:trPr>
        <w:tc>
          <w:tcPr>
            <w:tcW w:w="526" w:type="dxa"/>
          </w:tcPr>
          <w:p w14:paraId="0728C626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63" w:type="dxa"/>
          </w:tcPr>
          <w:p w14:paraId="4246583A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14:paraId="1FB37A4B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43676530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70A1C963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6" w:type="dxa"/>
          </w:tcPr>
          <w:p w14:paraId="09B7CAD6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1AF1C06C" w14:textId="77777777" w:rsidTr="00662B17">
        <w:trPr>
          <w:trHeight w:val="466"/>
        </w:trPr>
        <w:tc>
          <w:tcPr>
            <w:tcW w:w="526" w:type="dxa"/>
          </w:tcPr>
          <w:p w14:paraId="28201458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  <w:gridSpan w:val="3"/>
          </w:tcPr>
          <w:p w14:paraId="71B93920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389" w:type="dxa"/>
          </w:tcPr>
          <w:p w14:paraId="69D17390" w14:textId="77B19A0B" w:rsidR="00612AAF" w:rsidRPr="00E70664" w:rsidRDefault="0035361A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36" w:type="dxa"/>
          </w:tcPr>
          <w:p w14:paraId="234B4DBB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AAF" w:rsidRPr="00E70664" w14:paraId="11915592" w14:textId="77777777" w:rsidTr="00662B17">
        <w:trPr>
          <w:trHeight w:val="522"/>
        </w:trPr>
        <w:tc>
          <w:tcPr>
            <w:tcW w:w="14867" w:type="dxa"/>
            <w:gridSpan w:val="6"/>
          </w:tcPr>
          <w:p w14:paraId="476FBFA2" w14:textId="77777777" w:rsidR="00612AAF" w:rsidRPr="00E70664" w:rsidRDefault="00612AAF" w:rsidP="00612A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25177FDF" w14:textId="77777777" w:rsidR="00612AAF" w:rsidRPr="00E70664" w:rsidRDefault="00612AAF" w:rsidP="00612A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612AAF" w:rsidRPr="00E70664" w14:paraId="644270D0" w14:textId="77777777" w:rsidTr="00EE5730">
        <w:trPr>
          <w:trHeight w:val="1173"/>
        </w:trPr>
        <w:tc>
          <w:tcPr>
            <w:tcW w:w="526" w:type="dxa"/>
          </w:tcPr>
          <w:p w14:paraId="0F8C876D" w14:textId="4F8E9B3E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14:paraId="1D341BB8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«Дары Осени»</w:t>
            </w:r>
          </w:p>
        </w:tc>
        <w:tc>
          <w:tcPr>
            <w:tcW w:w="2948" w:type="dxa"/>
          </w:tcPr>
          <w:p w14:paraId="73182161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(24 сентября 2017)</w:t>
            </w:r>
          </w:p>
        </w:tc>
        <w:tc>
          <w:tcPr>
            <w:tcW w:w="2905" w:type="dxa"/>
          </w:tcPr>
          <w:p w14:paraId="7FC587A3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57F16CBA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63E506CA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0CCAF48F" w14:textId="77777777" w:rsidTr="00EE5730">
        <w:trPr>
          <w:trHeight w:val="1173"/>
        </w:trPr>
        <w:tc>
          <w:tcPr>
            <w:tcW w:w="526" w:type="dxa"/>
          </w:tcPr>
          <w:p w14:paraId="63EEB7F2" w14:textId="6291787B" w:rsidR="00612AAF" w:rsidRPr="00E70664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14:paraId="5813BDB1" w14:textId="77777777" w:rsidR="00612AAF" w:rsidRPr="00E70664" w:rsidRDefault="00612AAF" w:rsidP="0061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учителя»</w:t>
            </w:r>
          </w:p>
        </w:tc>
        <w:tc>
          <w:tcPr>
            <w:tcW w:w="2948" w:type="dxa"/>
          </w:tcPr>
          <w:p w14:paraId="08611608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(6 октября 2017)</w:t>
            </w:r>
          </w:p>
        </w:tc>
        <w:tc>
          <w:tcPr>
            <w:tcW w:w="2905" w:type="dxa"/>
          </w:tcPr>
          <w:p w14:paraId="0F96E582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2AEF7356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3F286C2E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7087F3DD" w14:textId="77777777" w:rsidTr="00EE5730">
        <w:trPr>
          <w:trHeight w:val="1173"/>
        </w:trPr>
        <w:tc>
          <w:tcPr>
            <w:tcW w:w="526" w:type="dxa"/>
          </w:tcPr>
          <w:p w14:paraId="6114CF3D" w14:textId="01C7E1F3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14:paraId="765F4753" w14:textId="77777777" w:rsidR="00612AAF" w:rsidRPr="00E70664" w:rsidRDefault="00612AAF" w:rsidP="0061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ветерана УИС»</w:t>
            </w:r>
          </w:p>
        </w:tc>
        <w:tc>
          <w:tcPr>
            <w:tcW w:w="2948" w:type="dxa"/>
          </w:tcPr>
          <w:p w14:paraId="40403822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(19 ноября 2017)</w:t>
            </w:r>
          </w:p>
        </w:tc>
        <w:tc>
          <w:tcPr>
            <w:tcW w:w="2905" w:type="dxa"/>
          </w:tcPr>
          <w:p w14:paraId="7AB6494A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3E268D06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67FD03CE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6330889A" w14:textId="77777777" w:rsidTr="00EE5730">
        <w:trPr>
          <w:trHeight w:val="983"/>
        </w:trPr>
        <w:tc>
          <w:tcPr>
            <w:tcW w:w="526" w:type="dxa"/>
          </w:tcPr>
          <w:p w14:paraId="2AA3530F" w14:textId="6C33E3E4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06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163" w:type="dxa"/>
          </w:tcPr>
          <w:p w14:paraId="56B61DF8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Матери»</w:t>
            </w:r>
          </w:p>
        </w:tc>
        <w:tc>
          <w:tcPr>
            <w:tcW w:w="2948" w:type="dxa"/>
          </w:tcPr>
          <w:p w14:paraId="23A8A3CA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(24 ноября 2017)</w:t>
            </w:r>
          </w:p>
          <w:p w14:paraId="17A0370E" w14:textId="77777777" w:rsidR="00612AAF" w:rsidRPr="00662B17" w:rsidRDefault="00612AAF" w:rsidP="00612AAF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786CD02D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017B421E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70A41E6F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32649E65" w14:textId="77777777" w:rsidTr="00EE5730">
        <w:trPr>
          <w:trHeight w:val="779"/>
        </w:trPr>
        <w:tc>
          <w:tcPr>
            <w:tcW w:w="526" w:type="dxa"/>
          </w:tcPr>
          <w:p w14:paraId="57F56020" w14:textId="1DBAA003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3" w:type="dxa"/>
          </w:tcPr>
          <w:p w14:paraId="7B757FD7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игре «КВН»</w:t>
            </w:r>
          </w:p>
        </w:tc>
        <w:tc>
          <w:tcPr>
            <w:tcW w:w="2948" w:type="dxa"/>
          </w:tcPr>
          <w:p w14:paraId="65B6619A" w14:textId="77777777" w:rsidR="00612AAF" w:rsidRPr="00E70664" w:rsidRDefault="00612AAF" w:rsidP="00612AAF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игре «КВН» (26 ноября 2017)</w:t>
            </w:r>
          </w:p>
        </w:tc>
        <w:tc>
          <w:tcPr>
            <w:tcW w:w="2905" w:type="dxa"/>
          </w:tcPr>
          <w:p w14:paraId="20CB2C96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2D7A2F97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43807711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6CBCFA93" w14:textId="77777777" w:rsidTr="00EE5730">
        <w:trPr>
          <w:trHeight w:val="956"/>
        </w:trPr>
        <w:tc>
          <w:tcPr>
            <w:tcW w:w="526" w:type="dxa"/>
          </w:tcPr>
          <w:p w14:paraId="591D4CA6" w14:textId="1B995926" w:rsidR="00612AAF" w:rsidRPr="00662B17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3" w:type="dxa"/>
          </w:tcPr>
          <w:p w14:paraId="541272D7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игре «КВН»</w:t>
            </w:r>
          </w:p>
        </w:tc>
        <w:tc>
          <w:tcPr>
            <w:tcW w:w="2948" w:type="dxa"/>
          </w:tcPr>
          <w:p w14:paraId="62CC8994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игре «КВН» (2018)</w:t>
            </w:r>
          </w:p>
        </w:tc>
        <w:tc>
          <w:tcPr>
            <w:tcW w:w="2905" w:type="dxa"/>
          </w:tcPr>
          <w:p w14:paraId="5BC6ED0C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7980CFFB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36" w:type="dxa"/>
          </w:tcPr>
          <w:p w14:paraId="5DB7BC3B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12AAF" w:rsidRPr="00E70664" w14:paraId="7331C2BA" w14:textId="77777777" w:rsidTr="00EE5730">
        <w:trPr>
          <w:trHeight w:val="1140"/>
        </w:trPr>
        <w:tc>
          <w:tcPr>
            <w:tcW w:w="526" w:type="dxa"/>
          </w:tcPr>
          <w:p w14:paraId="28E5BCC2" w14:textId="64FDDA46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3" w:type="dxa"/>
          </w:tcPr>
          <w:p w14:paraId="108732ED" w14:textId="77777777" w:rsidR="00612AAF" w:rsidRPr="00E70664" w:rsidRDefault="00612AAF" w:rsidP="00612AAF">
            <w:pPr>
              <w:ind w:right="-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 на концерте посвященному дню УИС</w:t>
            </w:r>
          </w:p>
        </w:tc>
        <w:tc>
          <w:tcPr>
            <w:tcW w:w="2948" w:type="dxa"/>
          </w:tcPr>
          <w:p w14:paraId="2DB95669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день «УИС» (12.03.18)</w:t>
            </w:r>
          </w:p>
        </w:tc>
        <w:tc>
          <w:tcPr>
            <w:tcW w:w="2905" w:type="dxa"/>
          </w:tcPr>
          <w:p w14:paraId="3A34C958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161D0E96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36" w:type="dxa"/>
          </w:tcPr>
          <w:p w14:paraId="73C54D42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69D375F1" w14:textId="77777777" w:rsidTr="00EE5730">
        <w:trPr>
          <w:trHeight w:val="2520"/>
        </w:trPr>
        <w:tc>
          <w:tcPr>
            <w:tcW w:w="526" w:type="dxa"/>
          </w:tcPr>
          <w:p w14:paraId="57084D2F" w14:textId="79AB969A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3" w:type="dxa"/>
          </w:tcPr>
          <w:p w14:paraId="7485E866" w14:textId="77777777" w:rsidR="00612AAF" w:rsidRDefault="00612AAF" w:rsidP="00612AAF">
            <w:pPr>
              <w:ind w:right="-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 проведения в концерте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посвящённый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73годовщины Победы в Великой Отечественной войне.   </w:t>
            </w:r>
          </w:p>
        </w:tc>
        <w:tc>
          <w:tcPr>
            <w:tcW w:w="2948" w:type="dxa"/>
          </w:tcPr>
          <w:p w14:paraId="50319993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концерта «08.05.18)</w:t>
            </w:r>
            <w:proofErr w:type="gramEnd"/>
          </w:p>
        </w:tc>
        <w:tc>
          <w:tcPr>
            <w:tcW w:w="2905" w:type="dxa"/>
          </w:tcPr>
          <w:p w14:paraId="19DD7472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5FC8FD4C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36" w:type="dxa"/>
          </w:tcPr>
          <w:p w14:paraId="3CAA3C2E" w14:textId="77777777" w:rsidR="00612AAF" w:rsidRPr="00E70664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7383CEA3" w14:textId="77777777" w:rsidTr="00EE5730">
        <w:trPr>
          <w:trHeight w:val="1095"/>
        </w:trPr>
        <w:tc>
          <w:tcPr>
            <w:tcW w:w="526" w:type="dxa"/>
          </w:tcPr>
          <w:p w14:paraId="70609875" w14:textId="46BD96B8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3" w:type="dxa"/>
          </w:tcPr>
          <w:p w14:paraId="44C5AEA6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  30.09.18</w:t>
            </w:r>
          </w:p>
        </w:tc>
        <w:tc>
          <w:tcPr>
            <w:tcW w:w="2948" w:type="dxa"/>
          </w:tcPr>
          <w:p w14:paraId="6EC9F0BE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Заняла 2 место в концерте «Дары осени»</w:t>
            </w:r>
          </w:p>
        </w:tc>
        <w:tc>
          <w:tcPr>
            <w:tcW w:w="2905" w:type="dxa"/>
          </w:tcPr>
          <w:p w14:paraId="54258C14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89" w:type="dxa"/>
          </w:tcPr>
          <w:p w14:paraId="3F7BBA33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36" w:type="dxa"/>
          </w:tcPr>
          <w:p w14:paraId="08A315B1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2AAF" w:rsidRPr="00E70664" w14:paraId="46D91B30" w14:textId="77777777" w:rsidTr="00EE5730">
        <w:trPr>
          <w:trHeight w:val="1080"/>
        </w:trPr>
        <w:tc>
          <w:tcPr>
            <w:tcW w:w="526" w:type="dxa"/>
          </w:tcPr>
          <w:p w14:paraId="229B2AEB" w14:textId="64B3960A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63" w:type="dxa"/>
          </w:tcPr>
          <w:p w14:paraId="35CA3BD5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«День ветерана» 18.11.18</w:t>
            </w:r>
          </w:p>
        </w:tc>
        <w:tc>
          <w:tcPr>
            <w:tcW w:w="2948" w:type="dxa"/>
          </w:tcPr>
          <w:p w14:paraId="2A6638A4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«День ветерана»</w:t>
            </w:r>
          </w:p>
        </w:tc>
        <w:tc>
          <w:tcPr>
            <w:tcW w:w="2905" w:type="dxa"/>
          </w:tcPr>
          <w:p w14:paraId="2E97B263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0CA34C65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6FB67CA8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525355AD" w14:textId="77777777" w:rsidTr="00EE5730">
        <w:trPr>
          <w:trHeight w:val="1170"/>
        </w:trPr>
        <w:tc>
          <w:tcPr>
            <w:tcW w:w="526" w:type="dxa"/>
          </w:tcPr>
          <w:p w14:paraId="11F4D87B" w14:textId="22FEFAF9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14:paraId="7921AA91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Принимала участие в концерте «Я курсант» 7.11. 18</w:t>
            </w:r>
          </w:p>
        </w:tc>
        <w:tc>
          <w:tcPr>
            <w:tcW w:w="2948" w:type="dxa"/>
          </w:tcPr>
          <w:p w14:paraId="1B996C3F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«Я курсант» (1 место)</w:t>
            </w:r>
          </w:p>
        </w:tc>
        <w:tc>
          <w:tcPr>
            <w:tcW w:w="2905" w:type="dxa"/>
          </w:tcPr>
          <w:p w14:paraId="67DA7231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89" w:type="dxa"/>
          </w:tcPr>
          <w:p w14:paraId="425BC2AD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36" w:type="dxa"/>
          </w:tcPr>
          <w:p w14:paraId="554850DF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2AAF" w:rsidRPr="00E70664" w14:paraId="62A1D771" w14:textId="77777777" w:rsidTr="00EE5730">
        <w:trPr>
          <w:trHeight w:val="1215"/>
        </w:trPr>
        <w:tc>
          <w:tcPr>
            <w:tcW w:w="526" w:type="dxa"/>
          </w:tcPr>
          <w:p w14:paraId="620A9F71" w14:textId="2B5D97C9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14:paraId="4C93AAD6" w14:textId="77777777" w:rsidR="00612AAF" w:rsidRPr="00250C07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C07">
              <w:rPr>
                <w:rFonts w:ascii="Times New Roman" w:hAnsi="Times New Roman" w:cs="Times New Roman"/>
                <w:sz w:val="24"/>
                <w:szCs w:val="24"/>
              </w:rPr>
              <w:t>Подготовка и организация концерта на Новый год 2019</w:t>
            </w:r>
          </w:p>
        </w:tc>
        <w:tc>
          <w:tcPr>
            <w:tcW w:w="2948" w:type="dxa"/>
          </w:tcPr>
          <w:p w14:paraId="580DA616" w14:textId="77777777" w:rsidR="00612AAF" w:rsidRPr="00250C07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0C07">
              <w:rPr>
                <w:rFonts w:ascii="Times New Roman" w:hAnsi="Times New Roman" w:cs="Times New Roman"/>
                <w:sz w:val="24"/>
                <w:szCs w:val="24"/>
              </w:rPr>
              <w:t>Подготовка и организация концерта на Новый год 2019</w:t>
            </w:r>
          </w:p>
        </w:tc>
        <w:tc>
          <w:tcPr>
            <w:tcW w:w="2905" w:type="dxa"/>
          </w:tcPr>
          <w:p w14:paraId="1EA98BBC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69627ACB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020DB33D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7E30014E" w14:textId="77777777" w:rsidTr="00EE5730">
        <w:trPr>
          <w:trHeight w:val="1245"/>
        </w:trPr>
        <w:tc>
          <w:tcPr>
            <w:tcW w:w="526" w:type="dxa"/>
          </w:tcPr>
          <w:p w14:paraId="75D2F14D" w14:textId="26B905CE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14:paraId="3880135B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Принимала участие в турнире памяти генерал-майора Качаева </w:t>
            </w:r>
          </w:p>
        </w:tc>
        <w:tc>
          <w:tcPr>
            <w:tcW w:w="2948" w:type="dxa"/>
          </w:tcPr>
          <w:p w14:paraId="2473519E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турнире памяти генерал-майора Качаева (3 место)</w:t>
            </w:r>
          </w:p>
        </w:tc>
        <w:tc>
          <w:tcPr>
            <w:tcW w:w="2905" w:type="dxa"/>
          </w:tcPr>
          <w:p w14:paraId="770EDFC7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89" w:type="dxa"/>
          </w:tcPr>
          <w:p w14:paraId="10ABDD24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36" w:type="dxa"/>
          </w:tcPr>
          <w:p w14:paraId="2C4F6DB2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2AAF" w:rsidRPr="00E70664" w14:paraId="15D49CE3" w14:textId="77777777" w:rsidTr="00EE5730">
        <w:trPr>
          <w:trHeight w:val="1410"/>
        </w:trPr>
        <w:tc>
          <w:tcPr>
            <w:tcW w:w="526" w:type="dxa"/>
          </w:tcPr>
          <w:p w14:paraId="12AEFDA8" w14:textId="3009DDA5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14:paraId="5E45D44C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</w:tc>
        <w:tc>
          <w:tcPr>
            <w:tcW w:w="2948" w:type="dxa"/>
          </w:tcPr>
          <w:p w14:paraId="37EE3F47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905" w:type="dxa"/>
          </w:tcPr>
          <w:p w14:paraId="49FE4E33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89" w:type="dxa"/>
          </w:tcPr>
          <w:p w14:paraId="3C0AD857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36" w:type="dxa"/>
          </w:tcPr>
          <w:p w14:paraId="071A44F8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12AAF" w:rsidRPr="00E70664" w14:paraId="2E8B2BC6" w14:textId="77777777" w:rsidTr="00EE5730">
        <w:trPr>
          <w:trHeight w:val="1110"/>
        </w:trPr>
        <w:tc>
          <w:tcPr>
            <w:tcW w:w="526" w:type="dxa"/>
          </w:tcPr>
          <w:p w14:paraId="18936C2F" w14:textId="6CBECB05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3" w:type="dxa"/>
          </w:tcPr>
          <w:p w14:paraId="6AAA17FF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 на концерте посвященному дню УИС</w:t>
            </w:r>
          </w:p>
        </w:tc>
        <w:tc>
          <w:tcPr>
            <w:tcW w:w="2948" w:type="dxa"/>
          </w:tcPr>
          <w:p w14:paraId="1A677212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концерте день «УИС» (19.03.19)</w:t>
            </w:r>
          </w:p>
        </w:tc>
        <w:tc>
          <w:tcPr>
            <w:tcW w:w="2905" w:type="dxa"/>
          </w:tcPr>
          <w:p w14:paraId="0D8FED9D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659B680A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15F336D4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4D203633" w14:textId="77777777" w:rsidTr="00EE5730">
        <w:trPr>
          <w:trHeight w:val="1110"/>
        </w:trPr>
        <w:tc>
          <w:tcPr>
            <w:tcW w:w="526" w:type="dxa"/>
          </w:tcPr>
          <w:p w14:paraId="2C1B0CB8" w14:textId="277BAB24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63" w:type="dxa"/>
          </w:tcPr>
          <w:p w14:paraId="24C3B4C1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мероприятии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Студ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Весна»</w:t>
            </w:r>
          </w:p>
        </w:tc>
        <w:tc>
          <w:tcPr>
            <w:tcW w:w="2948" w:type="dxa"/>
          </w:tcPr>
          <w:p w14:paraId="02FA15A7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концерте (02.04.10)</w:t>
            </w:r>
          </w:p>
        </w:tc>
        <w:tc>
          <w:tcPr>
            <w:tcW w:w="2905" w:type="dxa"/>
          </w:tcPr>
          <w:p w14:paraId="4F1D4A5C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31BA8916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5C29DD6B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28A37E92" w14:textId="77777777" w:rsidTr="00EE5730">
        <w:trPr>
          <w:trHeight w:val="1065"/>
        </w:trPr>
        <w:tc>
          <w:tcPr>
            <w:tcW w:w="526" w:type="dxa"/>
          </w:tcPr>
          <w:p w14:paraId="67CC24AE" w14:textId="0582B2E5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63" w:type="dxa"/>
          </w:tcPr>
          <w:p w14:paraId="1DA82578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Выступала на концерте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 мая</w:t>
            </w:r>
          </w:p>
        </w:tc>
        <w:tc>
          <w:tcPr>
            <w:tcW w:w="2948" w:type="dxa"/>
          </w:tcPr>
          <w:p w14:paraId="56B2228B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концерте (07.05.19)</w:t>
            </w:r>
          </w:p>
        </w:tc>
        <w:tc>
          <w:tcPr>
            <w:tcW w:w="2905" w:type="dxa"/>
          </w:tcPr>
          <w:p w14:paraId="0AE3FFF2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67DEAB65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646242A4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0EAD676D" w14:textId="77777777" w:rsidTr="00EE5730">
        <w:trPr>
          <w:trHeight w:val="885"/>
        </w:trPr>
        <w:tc>
          <w:tcPr>
            <w:tcW w:w="526" w:type="dxa"/>
          </w:tcPr>
          <w:p w14:paraId="233B7D95" w14:textId="166D15B1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63" w:type="dxa"/>
          </w:tcPr>
          <w:p w14:paraId="3C4D8F1A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игре «КВН»</w:t>
            </w:r>
          </w:p>
        </w:tc>
        <w:tc>
          <w:tcPr>
            <w:tcW w:w="2948" w:type="dxa"/>
          </w:tcPr>
          <w:p w14:paraId="0677A759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игре «КВН» (01.05.2019)</w:t>
            </w:r>
          </w:p>
        </w:tc>
        <w:tc>
          <w:tcPr>
            <w:tcW w:w="2905" w:type="dxa"/>
          </w:tcPr>
          <w:p w14:paraId="375BBF13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55BE0927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7672016B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675B329A" w14:textId="77777777" w:rsidTr="00EE5730">
        <w:trPr>
          <w:trHeight w:val="780"/>
        </w:trPr>
        <w:tc>
          <w:tcPr>
            <w:tcW w:w="526" w:type="dxa"/>
          </w:tcPr>
          <w:p w14:paraId="2D657653" w14:textId="19BC3055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63" w:type="dxa"/>
          </w:tcPr>
          <w:p w14:paraId="28790AB2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Принимала участие в игре «КВН»</w:t>
            </w:r>
          </w:p>
        </w:tc>
        <w:tc>
          <w:tcPr>
            <w:tcW w:w="2948" w:type="dxa"/>
          </w:tcPr>
          <w:p w14:paraId="469C1F83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Участвовала в игре «КВН» на городском уровне (24.05.2019)</w:t>
            </w:r>
          </w:p>
        </w:tc>
        <w:tc>
          <w:tcPr>
            <w:tcW w:w="2905" w:type="dxa"/>
          </w:tcPr>
          <w:p w14:paraId="6E71BE0D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1C94F448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196C35DE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28B8F8B9" w14:textId="77777777" w:rsidTr="00D10981">
        <w:trPr>
          <w:trHeight w:val="825"/>
        </w:trPr>
        <w:tc>
          <w:tcPr>
            <w:tcW w:w="526" w:type="dxa"/>
          </w:tcPr>
          <w:p w14:paraId="30B13D8D" w14:textId="314EB085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63" w:type="dxa"/>
          </w:tcPr>
          <w:p w14:paraId="1A930A84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России»</w:t>
            </w:r>
          </w:p>
        </w:tc>
        <w:tc>
          <w:tcPr>
            <w:tcW w:w="2948" w:type="dxa"/>
          </w:tcPr>
          <w:p w14:paraId="16071796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Выступала в концерте «День России» (12.06.19)</w:t>
            </w:r>
          </w:p>
        </w:tc>
        <w:tc>
          <w:tcPr>
            <w:tcW w:w="2905" w:type="dxa"/>
          </w:tcPr>
          <w:p w14:paraId="2920A0B9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14:paraId="63C29AC4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3BB84EEF" w14:textId="77777777" w:rsidR="00612AAF" w:rsidRPr="00615660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12AAF" w:rsidRPr="00E70664" w14:paraId="42D41781" w14:textId="77777777" w:rsidTr="00612AAF">
        <w:trPr>
          <w:trHeight w:val="1095"/>
        </w:trPr>
        <w:tc>
          <w:tcPr>
            <w:tcW w:w="526" w:type="dxa"/>
          </w:tcPr>
          <w:p w14:paraId="5B2A9923" w14:textId="71DF6E26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63" w:type="dxa"/>
          </w:tcPr>
          <w:p w14:paraId="0C41BBF2" w14:textId="230FE59E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 2019 г</w:t>
            </w:r>
          </w:p>
        </w:tc>
        <w:tc>
          <w:tcPr>
            <w:tcW w:w="2948" w:type="dxa"/>
          </w:tcPr>
          <w:p w14:paraId="50D3D96D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 «Дары осени»</w:t>
            </w:r>
          </w:p>
        </w:tc>
        <w:tc>
          <w:tcPr>
            <w:tcW w:w="2905" w:type="dxa"/>
          </w:tcPr>
          <w:p w14:paraId="6A49125F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2389" w:type="dxa"/>
          </w:tcPr>
          <w:p w14:paraId="1052B64F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0,5 балла</w:t>
            </w:r>
          </w:p>
        </w:tc>
        <w:tc>
          <w:tcPr>
            <w:tcW w:w="3936" w:type="dxa"/>
          </w:tcPr>
          <w:p w14:paraId="5028A879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12AAF" w:rsidRPr="00E70664" w14:paraId="5EACD6BC" w14:textId="77777777" w:rsidTr="00612AAF">
        <w:trPr>
          <w:trHeight w:val="1740"/>
        </w:trPr>
        <w:tc>
          <w:tcPr>
            <w:tcW w:w="526" w:type="dxa"/>
          </w:tcPr>
          <w:p w14:paraId="55CA49EA" w14:textId="257FAB22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63" w:type="dxa"/>
          </w:tcPr>
          <w:p w14:paraId="15FE20B0" w14:textId="77777777" w:rsidR="00612AAF" w:rsidRPr="00612AAF" w:rsidRDefault="00612AAF" w:rsidP="00612A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2AAF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Концерт, посвященный празднованию 20-летию КИ ФСИН</w:t>
            </w:r>
          </w:p>
          <w:p w14:paraId="4C827996" w14:textId="3EACE1EB" w:rsidR="00612AAF" w:rsidRP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12AAF">
              <w:rPr>
                <w:rFonts w:ascii="Times New Roman" w:hAnsi="Times New Roman" w:cs="Times New Roman"/>
                <w:bCs/>
                <w:sz w:val="24"/>
                <w:szCs w:val="24"/>
              </w:rPr>
              <w:t>13.09.19</w:t>
            </w:r>
          </w:p>
        </w:tc>
        <w:tc>
          <w:tcPr>
            <w:tcW w:w="2948" w:type="dxa"/>
          </w:tcPr>
          <w:p w14:paraId="447F58B1" w14:textId="4644831A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</w:t>
            </w:r>
          </w:p>
        </w:tc>
        <w:tc>
          <w:tcPr>
            <w:tcW w:w="2905" w:type="dxa"/>
          </w:tcPr>
          <w:p w14:paraId="647A5909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44B6AD33" w14:textId="7E32FBA8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2F1F4BD4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12AAF" w:rsidRPr="00E70664" w14:paraId="3CBD2F13" w14:textId="77777777" w:rsidTr="00612AAF">
        <w:trPr>
          <w:trHeight w:val="1080"/>
        </w:trPr>
        <w:tc>
          <w:tcPr>
            <w:tcW w:w="526" w:type="dxa"/>
          </w:tcPr>
          <w:p w14:paraId="2837A833" w14:textId="5C78363B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63" w:type="dxa"/>
          </w:tcPr>
          <w:p w14:paraId="79437649" w14:textId="77777777" w:rsidR="00612AAF" w:rsidRPr="00612AAF" w:rsidRDefault="00612AAF" w:rsidP="00612A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2AA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Концерт-смотр </w:t>
            </w:r>
            <w:r w:rsidRPr="00612AA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«Дары Осени»</w:t>
            </w:r>
          </w:p>
          <w:p w14:paraId="7A3C77D4" w14:textId="168DEC3B" w:rsidR="00612AAF" w:rsidRPr="00612AA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2AAF">
              <w:rPr>
                <w:rFonts w:ascii="Times New Roman" w:hAnsi="Times New Roman" w:cs="Times New Roman"/>
                <w:bCs/>
                <w:sz w:val="24"/>
                <w:szCs w:val="24"/>
              </w:rPr>
              <w:t>06.10.19</w:t>
            </w:r>
          </w:p>
        </w:tc>
        <w:tc>
          <w:tcPr>
            <w:tcW w:w="2948" w:type="dxa"/>
          </w:tcPr>
          <w:p w14:paraId="7CCDEEE8" w14:textId="0E0E8824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</w:t>
            </w:r>
          </w:p>
        </w:tc>
        <w:tc>
          <w:tcPr>
            <w:tcW w:w="2905" w:type="dxa"/>
          </w:tcPr>
          <w:p w14:paraId="035333E5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29FA842D" w14:textId="3377507E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0AAD7DBB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12AAF" w:rsidRPr="00E70664" w14:paraId="20B2B0D9" w14:textId="77777777" w:rsidTr="00612AAF">
        <w:trPr>
          <w:trHeight w:val="825"/>
        </w:trPr>
        <w:tc>
          <w:tcPr>
            <w:tcW w:w="526" w:type="dxa"/>
          </w:tcPr>
          <w:p w14:paraId="38A69A41" w14:textId="4E316598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2AA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63" w:type="dxa"/>
          </w:tcPr>
          <w:p w14:paraId="6A788EB2" w14:textId="72482D66" w:rsidR="00612AAF" w:rsidRPr="00C04A9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4A9F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 «День ветеранов УИС»</w:t>
            </w:r>
            <w:r w:rsidRPr="00C04A9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16.11.19</w:t>
            </w:r>
          </w:p>
        </w:tc>
        <w:tc>
          <w:tcPr>
            <w:tcW w:w="2948" w:type="dxa"/>
          </w:tcPr>
          <w:p w14:paraId="2E072FC3" w14:textId="01E353DD" w:rsidR="00612AAF" w:rsidRDefault="00C04A9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</w:t>
            </w:r>
          </w:p>
        </w:tc>
        <w:tc>
          <w:tcPr>
            <w:tcW w:w="2905" w:type="dxa"/>
          </w:tcPr>
          <w:p w14:paraId="64C0114C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3764790F" w14:textId="19533D05" w:rsidR="00612AAF" w:rsidRDefault="00C04A9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2485163C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12AAF" w:rsidRPr="00E70664" w14:paraId="4A862B6E" w14:textId="77777777" w:rsidTr="00612AAF">
        <w:trPr>
          <w:trHeight w:val="1215"/>
        </w:trPr>
        <w:tc>
          <w:tcPr>
            <w:tcW w:w="526" w:type="dxa"/>
          </w:tcPr>
          <w:p w14:paraId="4968DDC1" w14:textId="77777777" w:rsidR="00612AAF" w:rsidRDefault="00612AAF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14:paraId="7B11732A" w14:textId="77777777" w:rsidR="00612AAF" w:rsidRPr="00C04A9F" w:rsidRDefault="00612AAF" w:rsidP="00612A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4A9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Концерт-смотр </w:t>
            </w:r>
          </w:p>
          <w:p w14:paraId="677C0113" w14:textId="77777777" w:rsidR="00612AAF" w:rsidRPr="00C04A9F" w:rsidRDefault="00612AAF" w:rsidP="00612A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4A9F">
              <w:rPr>
                <w:rFonts w:ascii="Times New Roman" w:hAnsi="Times New Roman" w:cs="Times New Roman"/>
                <w:bCs/>
                <w:sz w:val="24"/>
                <w:szCs w:val="24"/>
              </w:rPr>
              <w:t>«Я – курсант»</w:t>
            </w:r>
          </w:p>
          <w:p w14:paraId="571007E8" w14:textId="353636CA" w:rsidR="00612AAF" w:rsidRPr="00C04A9F" w:rsidRDefault="00612AAF" w:rsidP="00612AAF">
            <w:pPr>
              <w:spacing w:after="100" w:afterAutospacing="1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4A9F">
              <w:rPr>
                <w:rFonts w:ascii="Times New Roman" w:hAnsi="Times New Roman" w:cs="Times New Roman"/>
                <w:bCs/>
                <w:sz w:val="24"/>
                <w:szCs w:val="24"/>
              </w:rPr>
              <w:t>07.01.20</w:t>
            </w:r>
          </w:p>
        </w:tc>
        <w:tc>
          <w:tcPr>
            <w:tcW w:w="2948" w:type="dxa"/>
          </w:tcPr>
          <w:p w14:paraId="1D0C4479" w14:textId="0914F4CB" w:rsidR="00612AAF" w:rsidRDefault="00C04A9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</w:t>
            </w:r>
          </w:p>
        </w:tc>
        <w:tc>
          <w:tcPr>
            <w:tcW w:w="2905" w:type="dxa"/>
          </w:tcPr>
          <w:p w14:paraId="7AAB8CBA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2242B34F" w14:textId="29589DCB" w:rsidR="00612AAF" w:rsidRDefault="00C04A9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73E59B5D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12AAF" w:rsidRPr="00E70664" w14:paraId="09A558BC" w14:textId="77777777" w:rsidTr="00EF06F6">
        <w:trPr>
          <w:trHeight w:val="3187"/>
        </w:trPr>
        <w:tc>
          <w:tcPr>
            <w:tcW w:w="526" w:type="dxa"/>
          </w:tcPr>
          <w:p w14:paraId="524BA0AA" w14:textId="779C027D" w:rsidR="00612AAF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163" w:type="dxa"/>
          </w:tcPr>
          <w:p w14:paraId="1BE38F03" w14:textId="77777777" w:rsidR="00C04A9F" w:rsidRDefault="00C04A9F" w:rsidP="00C04A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мероприятие, посвященное Всероссийскому единому дню юнармейца «принятие клятвы юнармейца»</w:t>
            </w:r>
          </w:p>
          <w:p w14:paraId="3A5F6EBA" w14:textId="03F23152" w:rsidR="00612AAF" w:rsidRDefault="00C04A9F" w:rsidP="00C04A9F">
            <w:pPr>
              <w:spacing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12.12.2020</w:t>
            </w:r>
          </w:p>
        </w:tc>
        <w:tc>
          <w:tcPr>
            <w:tcW w:w="2948" w:type="dxa"/>
          </w:tcPr>
          <w:p w14:paraId="7A27AEA8" w14:textId="03FFC95F" w:rsidR="00612AAF" w:rsidRDefault="00C04A9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концерте</w:t>
            </w:r>
          </w:p>
        </w:tc>
        <w:tc>
          <w:tcPr>
            <w:tcW w:w="2905" w:type="dxa"/>
          </w:tcPr>
          <w:p w14:paraId="5F64621C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2914A869" w14:textId="47AA3855" w:rsidR="00612AAF" w:rsidRDefault="00C04A9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188D8EA0" w14:textId="77777777" w:rsidR="00612AAF" w:rsidRDefault="00612AAF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06F6" w:rsidRPr="00E70664" w14:paraId="03D81673" w14:textId="77777777" w:rsidTr="00EF06F6">
        <w:trPr>
          <w:trHeight w:val="525"/>
        </w:trPr>
        <w:tc>
          <w:tcPr>
            <w:tcW w:w="526" w:type="dxa"/>
          </w:tcPr>
          <w:p w14:paraId="4B7F56C7" w14:textId="4108B256" w:rsidR="00EF06F6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63" w:type="dxa"/>
          </w:tcPr>
          <w:p w14:paraId="6F30E0BA" w14:textId="7833AA86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Принимала участие в соревновании между курсами в КСУ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26.02.21</w:t>
            </w:r>
          </w:p>
        </w:tc>
        <w:tc>
          <w:tcPr>
            <w:tcW w:w="2948" w:type="dxa"/>
          </w:tcPr>
          <w:p w14:paraId="412A2C37" w14:textId="04D66DF7" w:rsidR="00EF06F6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905" w:type="dxa"/>
          </w:tcPr>
          <w:p w14:paraId="09EF2282" w14:textId="77777777" w:rsidR="00EF06F6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360B979D" w14:textId="7A058B62" w:rsidR="00EF06F6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балла</w:t>
            </w:r>
          </w:p>
        </w:tc>
        <w:tc>
          <w:tcPr>
            <w:tcW w:w="3936" w:type="dxa"/>
          </w:tcPr>
          <w:p w14:paraId="75C43953" w14:textId="77777777" w:rsidR="00EF06F6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06F6" w:rsidRPr="00E70664" w14:paraId="22359935" w14:textId="77777777" w:rsidTr="00EF06F6">
        <w:trPr>
          <w:trHeight w:val="540"/>
        </w:trPr>
        <w:tc>
          <w:tcPr>
            <w:tcW w:w="526" w:type="dxa"/>
          </w:tcPr>
          <w:p w14:paraId="4585C70B" w14:textId="0DEF0B3A" w:rsidR="00EF06F6" w:rsidRDefault="00EF06F6" w:rsidP="00612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163" w:type="dxa"/>
          </w:tcPr>
          <w:p w14:paraId="4F49FB92" w14:textId="77777777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Концерт «День работника УИС»</w:t>
            </w:r>
          </w:p>
          <w:p w14:paraId="3831D2C7" w14:textId="6444FEDB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17.03.2021</w:t>
            </w:r>
          </w:p>
        </w:tc>
        <w:tc>
          <w:tcPr>
            <w:tcW w:w="2948" w:type="dxa"/>
          </w:tcPr>
          <w:p w14:paraId="6A6FF7B4" w14:textId="6A68EE54" w:rsidR="00EF06F6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905" w:type="dxa"/>
          </w:tcPr>
          <w:p w14:paraId="647EA54E" w14:textId="77777777" w:rsidR="00EF06F6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69989745" w14:textId="7BA924D7" w:rsidR="00EF06F6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1DF02E86" w14:textId="77777777" w:rsidR="00EF06F6" w:rsidRDefault="00EF06F6" w:rsidP="00612AA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06F6" w:rsidRPr="00E70664" w14:paraId="61469F8E" w14:textId="77777777" w:rsidTr="00EF06F6">
        <w:trPr>
          <w:trHeight w:val="450"/>
        </w:trPr>
        <w:tc>
          <w:tcPr>
            <w:tcW w:w="526" w:type="dxa"/>
          </w:tcPr>
          <w:p w14:paraId="0C9E66AB" w14:textId="41DB0905" w:rsidR="00EF06F6" w:rsidRDefault="00EF06F6" w:rsidP="00EF0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163" w:type="dxa"/>
          </w:tcPr>
          <w:p w14:paraId="765E9806" w14:textId="77777777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Поздравление Совета ветеранов УН 16/12 </w:t>
            </w:r>
          </w:p>
          <w:p w14:paraId="33D56E7C" w14:textId="25FB056F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26.03.21</w:t>
            </w:r>
          </w:p>
        </w:tc>
        <w:tc>
          <w:tcPr>
            <w:tcW w:w="2948" w:type="dxa"/>
          </w:tcPr>
          <w:p w14:paraId="1DFC6603" w14:textId="2BAF7A5D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2905" w:type="dxa"/>
          </w:tcPr>
          <w:p w14:paraId="76E24832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61F88E76" w14:textId="7FFFD122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177E3F14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06F6" w:rsidRPr="00E70664" w14:paraId="6D9C3CF9" w14:textId="77777777" w:rsidTr="00EF06F6">
        <w:trPr>
          <w:trHeight w:val="510"/>
        </w:trPr>
        <w:tc>
          <w:tcPr>
            <w:tcW w:w="526" w:type="dxa"/>
          </w:tcPr>
          <w:p w14:paraId="52F594EB" w14:textId="153AC6E8" w:rsidR="00EF06F6" w:rsidRDefault="00EF06F6" w:rsidP="00EF0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163" w:type="dxa"/>
          </w:tcPr>
          <w:p w14:paraId="325ED86F" w14:textId="6D6F9EB1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проявленную инициативу, высокое творческое мастерство, подготовку и активное участие в праздничном концерте, посвященном Дню работника УИС</w:t>
            </w:r>
          </w:p>
        </w:tc>
        <w:tc>
          <w:tcPr>
            <w:tcW w:w="2948" w:type="dxa"/>
          </w:tcPr>
          <w:p w14:paraId="7BA1E4BA" w14:textId="6F9442CA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Благодарственное письмо</w:t>
            </w:r>
          </w:p>
        </w:tc>
        <w:tc>
          <w:tcPr>
            <w:tcW w:w="2905" w:type="dxa"/>
          </w:tcPr>
          <w:p w14:paraId="0CD09B93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39ED0E60" w14:textId="1732D4CC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 балла</w:t>
            </w:r>
          </w:p>
        </w:tc>
        <w:tc>
          <w:tcPr>
            <w:tcW w:w="3936" w:type="dxa"/>
          </w:tcPr>
          <w:p w14:paraId="564D46A6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06F6" w:rsidRPr="00E70664" w14:paraId="575707B8" w14:textId="77777777" w:rsidTr="00EF06F6">
        <w:trPr>
          <w:trHeight w:val="510"/>
        </w:trPr>
        <w:tc>
          <w:tcPr>
            <w:tcW w:w="526" w:type="dxa"/>
          </w:tcPr>
          <w:p w14:paraId="0AA8AC11" w14:textId="4F54816F" w:rsidR="00EF06F6" w:rsidRDefault="00EF06F6" w:rsidP="00EF0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63" w:type="dxa"/>
          </w:tcPr>
          <w:p w14:paraId="1D2EF20F" w14:textId="77777777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«Студенческая весна»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овокузнецк</w:t>
            </w:r>
            <w:proofErr w:type="spellEnd"/>
          </w:p>
          <w:p w14:paraId="03DDC77F" w14:textId="2D08EAF0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08.04.2021</w:t>
            </w:r>
          </w:p>
        </w:tc>
        <w:tc>
          <w:tcPr>
            <w:tcW w:w="2948" w:type="dxa"/>
          </w:tcPr>
          <w:p w14:paraId="6E3AF2E7" w14:textId="07CAC079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905" w:type="dxa"/>
          </w:tcPr>
          <w:p w14:paraId="668588B8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2BDADDFA" w14:textId="5D5C4198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балла</w:t>
            </w:r>
          </w:p>
        </w:tc>
        <w:tc>
          <w:tcPr>
            <w:tcW w:w="3936" w:type="dxa"/>
          </w:tcPr>
          <w:p w14:paraId="06827F37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06F6" w:rsidRPr="00E70664" w14:paraId="1A001D7A" w14:textId="77777777" w:rsidTr="00EF06F6">
        <w:trPr>
          <w:trHeight w:val="420"/>
        </w:trPr>
        <w:tc>
          <w:tcPr>
            <w:tcW w:w="526" w:type="dxa"/>
          </w:tcPr>
          <w:p w14:paraId="027C2114" w14:textId="41E40520" w:rsidR="00EF06F6" w:rsidRDefault="00EF06F6" w:rsidP="00EF0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163" w:type="dxa"/>
          </w:tcPr>
          <w:p w14:paraId="6F0DC05F" w14:textId="288EE783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КВН 11.04.21</w:t>
            </w:r>
          </w:p>
        </w:tc>
        <w:tc>
          <w:tcPr>
            <w:tcW w:w="2948" w:type="dxa"/>
          </w:tcPr>
          <w:p w14:paraId="7D9A00FC" w14:textId="1F35B769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905" w:type="dxa"/>
          </w:tcPr>
          <w:p w14:paraId="1824B9DD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53FAFF91" w14:textId="6F5542B0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 балла</w:t>
            </w:r>
          </w:p>
        </w:tc>
        <w:tc>
          <w:tcPr>
            <w:tcW w:w="3936" w:type="dxa"/>
          </w:tcPr>
          <w:p w14:paraId="5F2B44ED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06F6" w:rsidRPr="00E70664" w14:paraId="55EAEF92" w14:textId="77777777" w:rsidTr="00EF06F6">
        <w:trPr>
          <w:trHeight w:val="465"/>
        </w:trPr>
        <w:tc>
          <w:tcPr>
            <w:tcW w:w="526" w:type="dxa"/>
          </w:tcPr>
          <w:p w14:paraId="33A49F8D" w14:textId="5FC9AD5D" w:rsidR="00EF06F6" w:rsidRDefault="00EF06F6" w:rsidP="00EF0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163" w:type="dxa"/>
          </w:tcPr>
          <w:p w14:paraId="4D89BFDC" w14:textId="21A8E48E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Студенческая весна 2021 г. Кемерово 29.04.21</w:t>
            </w:r>
          </w:p>
        </w:tc>
        <w:tc>
          <w:tcPr>
            <w:tcW w:w="2948" w:type="dxa"/>
          </w:tcPr>
          <w:p w14:paraId="38923A62" w14:textId="7B1F0364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2905" w:type="dxa"/>
          </w:tcPr>
          <w:p w14:paraId="5CD684D0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2CB1F6C8" w14:textId="43AC99A1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 балла</w:t>
            </w:r>
          </w:p>
        </w:tc>
        <w:tc>
          <w:tcPr>
            <w:tcW w:w="3936" w:type="dxa"/>
          </w:tcPr>
          <w:p w14:paraId="42551A9E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06F6" w:rsidRPr="00E70664" w14:paraId="760DB96B" w14:textId="77777777" w:rsidTr="00EF06F6">
        <w:trPr>
          <w:trHeight w:val="390"/>
        </w:trPr>
        <w:tc>
          <w:tcPr>
            <w:tcW w:w="526" w:type="dxa"/>
          </w:tcPr>
          <w:p w14:paraId="79BD2F32" w14:textId="77777777" w:rsidR="00EF06F6" w:rsidRDefault="00EF06F6" w:rsidP="00EF0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14:paraId="69C899C2" w14:textId="77777777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14:paraId="4FBF8669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0194494F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30CD030A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36" w:type="dxa"/>
          </w:tcPr>
          <w:p w14:paraId="43FA57F9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F06F6" w:rsidRPr="00E70664" w14:paraId="7253CC9A" w14:textId="77777777" w:rsidTr="00EF06F6">
        <w:trPr>
          <w:trHeight w:val="480"/>
        </w:trPr>
        <w:tc>
          <w:tcPr>
            <w:tcW w:w="526" w:type="dxa"/>
          </w:tcPr>
          <w:p w14:paraId="31D0D24E" w14:textId="77777777" w:rsidR="00EF06F6" w:rsidRDefault="00EF06F6" w:rsidP="00EF06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3" w:type="dxa"/>
          </w:tcPr>
          <w:p w14:paraId="3320BC33" w14:textId="77777777" w:rsidR="00EF06F6" w:rsidRDefault="00EF06F6" w:rsidP="00EF06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8" w:type="dxa"/>
          </w:tcPr>
          <w:p w14:paraId="09E0BD68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0DCF0032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89" w:type="dxa"/>
          </w:tcPr>
          <w:p w14:paraId="59474798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36" w:type="dxa"/>
          </w:tcPr>
          <w:p w14:paraId="1E926C5C" w14:textId="77777777" w:rsidR="00EF06F6" w:rsidRDefault="00EF06F6" w:rsidP="00EF06F6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D9678C4" w14:textId="77777777" w:rsidR="00810922" w:rsidRDefault="00810922" w:rsidP="00662B1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4898" w:type="dxa"/>
        <w:tblInd w:w="-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2"/>
        <w:gridCol w:w="8017"/>
        <w:gridCol w:w="2395"/>
        <w:gridCol w:w="3974"/>
      </w:tblGrid>
      <w:tr w:rsidR="00810922" w14:paraId="5F30F9AE" w14:textId="77777777" w:rsidTr="00491BE8">
        <w:trPr>
          <w:trHeight w:val="692"/>
        </w:trPr>
        <w:tc>
          <w:tcPr>
            <w:tcW w:w="512" w:type="dxa"/>
          </w:tcPr>
          <w:p w14:paraId="70A3ED4A" w14:textId="77777777"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7" w:type="dxa"/>
          </w:tcPr>
          <w:p w14:paraId="5BD313E9" w14:textId="77777777"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социальную активность</w:t>
            </w:r>
          </w:p>
        </w:tc>
        <w:tc>
          <w:tcPr>
            <w:tcW w:w="2395" w:type="dxa"/>
          </w:tcPr>
          <w:p w14:paraId="4BAFBE5D" w14:textId="77777777"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4" w:type="dxa"/>
          </w:tcPr>
          <w:p w14:paraId="3026E521" w14:textId="1D4B88D5" w:rsidR="00810922" w:rsidRDefault="00EF06F6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4A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10922" w14:paraId="30FC04F6" w14:textId="77777777" w:rsidTr="00491BE8">
        <w:trPr>
          <w:trHeight w:val="665"/>
        </w:trPr>
        <w:tc>
          <w:tcPr>
            <w:tcW w:w="512" w:type="dxa"/>
          </w:tcPr>
          <w:p w14:paraId="74E7681E" w14:textId="77777777"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7" w:type="dxa"/>
          </w:tcPr>
          <w:p w14:paraId="6C9233EB" w14:textId="77777777"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индекс ИОД за весь период обучения</w:t>
            </w:r>
          </w:p>
        </w:tc>
        <w:tc>
          <w:tcPr>
            <w:tcW w:w="2395" w:type="dxa"/>
          </w:tcPr>
          <w:p w14:paraId="3FDEA34D" w14:textId="77777777" w:rsidR="00810922" w:rsidRDefault="00810922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4" w:type="dxa"/>
          </w:tcPr>
          <w:p w14:paraId="5B2B8E39" w14:textId="736F9D4A" w:rsidR="00810922" w:rsidRDefault="0035361A" w:rsidP="00662B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71,37</w:t>
            </w:r>
            <w:bookmarkStart w:id="0" w:name="_GoBack"/>
            <w:bookmarkEnd w:id="0"/>
          </w:p>
        </w:tc>
      </w:tr>
    </w:tbl>
    <w:p w14:paraId="4F572C8E" w14:textId="77777777" w:rsidR="00BB1E3F" w:rsidRPr="00810922" w:rsidRDefault="00BB1E3F" w:rsidP="004A129F">
      <w:pPr>
        <w:rPr>
          <w:rFonts w:ascii="Times New Roman" w:hAnsi="Times New Roman" w:cs="Times New Roman"/>
          <w:sz w:val="24"/>
          <w:szCs w:val="24"/>
        </w:rPr>
        <w:sectPr w:rsidR="00BB1E3F" w:rsidRPr="00810922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5E551F99" w14:textId="77777777" w:rsidR="00BE39A1" w:rsidRPr="00E70664" w:rsidRDefault="00BE39A1" w:rsidP="004A129F">
      <w:pPr>
        <w:rPr>
          <w:rFonts w:ascii="Times New Roman" w:hAnsi="Times New Roman" w:cs="Times New Roman"/>
        </w:rPr>
      </w:pPr>
    </w:p>
    <w:p w14:paraId="02AA0C86" w14:textId="77777777" w:rsidR="00A571AE" w:rsidRPr="00E70664" w:rsidRDefault="0040430E" w:rsidP="004A129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FCACD4" wp14:editId="447F2844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n9qah2ETb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1F49" w14:textId="77777777" w:rsidR="00432E41" w:rsidRDefault="00A571AE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E70664">
        <w:rPr>
          <w:rFonts w:ascii="Times New Roman" w:hAnsi="Times New Roman" w:cs="Times New Roman"/>
          <w:sz w:val="24"/>
          <w:szCs w:val="24"/>
        </w:rPr>
        <w:t>Приложение</w:t>
      </w:r>
      <w:r w:rsidR="00BB1E3F" w:rsidRPr="00E70664">
        <w:rPr>
          <w:rFonts w:ascii="Times New Roman" w:hAnsi="Times New Roman" w:cs="Times New Roman"/>
          <w:sz w:val="24"/>
          <w:szCs w:val="24"/>
        </w:rPr>
        <w:t xml:space="preserve"> №</w:t>
      </w:r>
      <w:r w:rsidR="002600C8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69500C9C" w14:textId="77777777" w:rsidR="00D851B7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F00AC64" w14:textId="77777777" w:rsidR="00D851B7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7E24B80" w14:textId="77777777" w:rsidR="00D851B7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389E14" wp14:editId="60155C40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738CD" w14:textId="77777777" w:rsidR="00F460E3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80EE2D" wp14:editId="233DEF8B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AFF5D" w14:textId="77777777" w:rsidR="00F460E3" w:rsidRDefault="00F460E3">
      <w:pPr>
        <w:rPr>
          <w:rFonts w:ascii="Times New Roman" w:hAnsi="Times New Roman" w:cs="Times New Roman"/>
          <w:sz w:val="24"/>
          <w:szCs w:val="24"/>
        </w:rPr>
      </w:pPr>
      <w:r w:rsidRPr="00F460E3">
        <w:rPr>
          <w:noProof/>
        </w:rPr>
        <w:lastRenderedPageBreak/>
        <w:drawing>
          <wp:inline distT="0" distB="0" distL="0" distR="0" wp14:anchorId="1A1B6E02" wp14:editId="2957F348">
            <wp:extent cx="7900108" cy="5924870"/>
            <wp:effectExtent l="0" t="285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5362" cy="59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B38C65" w14:textId="77777777" w:rsidR="00491BE8" w:rsidRDefault="00F460E3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F460E3">
        <w:rPr>
          <w:noProof/>
        </w:rPr>
        <w:lastRenderedPageBreak/>
        <w:drawing>
          <wp:inline distT="0" distB="0" distL="0" distR="0" wp14:anchorId="2E1CDF9C" wp14:editId="24BB1DF8">
            <wp:extent cx="8035577" cy="6026468"/>
            <wp:effectExtent l="0" t="508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0175" cy="602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DD10A" w14:textId="77777777" w:rsidR="00491BE8" w:rsidRDefault="00491B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6E93803" w14:textId="77777777" w:rsidR="00491BE8" w:rsidRDefault="0057307C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97972B5" wp14:editId="03326BC4">
            <wp:extent cx="12386544" cy="6026344"/>
            <wp:effectExtent l="0" t="127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99323" cy="60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9A96" w14:textId="77777777" w:rsidR="00491BE8" w:rsidRDefault="005730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5CE1CB" wp14:editId="464F0D4D">
            <wp:extent cx="12369557" cy="6018265"/>
            <wp:effectExtent l="0" t="5715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87234" cy="60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BE8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0A3561FC" w14:textId="77777777" w:rsidR="00D851B7" w:rsidRPr="00E70664" w:rsidRDefault="00D851B7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D851B7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102369"/>
    <w:rsid w:val="00126221"/>
    <w:rsid w:val="00173A9B"/>
    <w:rsid w:val="001E6F7F"/>
    <w:rsid w:val="00204A55"/>
    <w:rsid w:val="00210A14"/>
    <w:rsid w:val="00216ADB"/>
    <w:rsid w:val="00250C07"/>
    <w:rsid w:val="002600C8"/>
    <w:rsid w:val="002A3DA2"/>
    <w:rsid w:val="00305940"/>
    <w:rsid w:val="00322757"/>
    <w:rsid w:val="0035361A"/>
    <w:rsid w:val="00364B99"/>
    <w:rsid w:val="0038160F"/>
    <w:rsid w:val="0040430E"/>
    <w:rsid w:val="00412097"/>
    <w:rsid w:val="00432E41"/>
    <w:rsid w:val="00457545"/>
    <w:rsid w:val="00491BE8"/>
    <w:rsid w:val="004A129F"/>
    <w:rsid w:val="004A6B0F"/>
    <w:rsid w:val="004C399B"/>
    <w:rsid w:val="004F2E2E"/>
    <w:rsid w:val="005013D0"/>
    <w:rsid w:val="005251D8"/>
    <w:rsid w:val="00527FD3"/>
    <w:rsid w:val="00545655"/>
    <w:rsid w:val="0057307C"/>
    <w:rsid w:val="00586DC8"/>
    <w:rsid w:val="005A1009"/>
    <w:rsid w:val="005F505A"/>
    <w:rsid w:val="005F56F8"/>
    <w:rsid w:val="00611DF4"/>
    <w:rsid w:val="00612AAF"/>
    <w:rsid w:val="00623CB2"/>
    <w:rsid w:val="00636913"/>
    <w:rsid w:val="00662B17"/>
    <w:rsid w:val="006A49C9"/>
    <w:rsid w:val="00726F1F"/>
    <w:rsid w:val="00752DAE"/>
    <w:rsid w:val="007A248C"/>
    <w:rsid w:val="007B0FFC"/>
    <w:rsid w:val="007D7100"/>
    <w:rsid w:val="008032FB"/>
    <w:rsid w:val="00810922"/>
    <w:rsid w:val="00814211"/>
    <w:rsid w:val="008B230D"/>
    <w:rsid w:val="008D7478"/>
    <w:rsid w:val="008E170D"/>
    <w:rsid w:val="008E5E25"/>
    <w:rsid w:val="00911E8E"/>
    <w:rsid w:val="009433B2"/>
    <w:rsid w:val="009644EE"/>
    <w:rsid w:val="00967B04"/>
    <w:rsid w:val="009831F1"/>
    <w:rsid w:val="00991A65"/>
    <w:rsid w:val="009D5B51"/>
    <w:rsid w:val="00A571AE"/>
    <w:rsid w:val="00A770BB"/>
    <w:rsid w:val="00AC0562"/>
    <w:rsid w:val="00B10950"/>
    <w:rsid w:val="00B23CBE"/>
    <w:rsid w:val="00B52E92"/>
    <w:rsid w:val="00B63A76"/>
    <w:rsid w:val="00B81E5E"/>
    <w:rsid w:val="00B83D38"/>
    <w:rsid w:val="00B91DF4"/>
    <w:rsid w:val="00BA52B5"/>
    <w:rsid w:val="00BB1E3F"/>
    <w:rsid w:val="00BE39A1"/>
    <w:rsid w:val="00BE3C83"/>
    <w:rsid w:val="00BE66CE"/>
    <w:rsid w:val="00C04A9F"/>
    <w:rsid w:val="00C13910"/>
    <w:rsid w:val="00C14DA4"/>
    <w:rsid w:val="00CC4106"/>
    <w:rsid w:val="00CE4AD2"/>
    <w:rsid w:val="00CE5A3B"/>
    <w:rsid w:val="00D10981"/>
    <w:rsid w:val="00D84915"/>
    <w:rsid w:val="00D851B7"/>
    <w:rsid w:val="00DA298C"/>
    <w:rsid w:val="00E42F59"/>
    <w:rsid w:val="00E50F3D"/>
    <w:rsid w:val="00E70664"/>
    <w:rsid w:val="00E94191"/>
    <w:rsid w:val="00E964AC"/>
    <w:rsid w:val="00EE5730"/>
    <w:rsid w:val="00EF06F6"/>
    <w:rsid w:val="00F0198E"/>
    <w:rsid w:val="00F460E3"/>
    <w:rsid w:val="00F52DF5"/>
    <w:rsid w:val="00F6636E"/>
    <w:rsid w:val="00FA31A5"/>
    <w:rsid w:val="00FB1196"/>
    <w:rsid w:val="00FD337D"/>
    <w:rsid w:val="00FD3D7E"/>
    <w:rsid w:val="00FE2B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7F1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84915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84915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EE5730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173A9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3A9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73A9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3A9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73A9B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173A9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D84915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84915"/>
    <w:rPr>
      <w:color w:val="605E5C"/>
      <w:shd w:val="clear" w:color="auto" w:fill="E1DFDD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EE5730"/>
    <w:rPr>
      <w:color w:val="605E5C"/>
      <w:shd w:val="clear" w:color="auto" w:fill="E1DFDD"/>
    </w:rPr>
  </w:style>
  <w:style w:type="character" w:styleId="a8">
    <w:name w:val="annotation reference"/>
    <w:basedOn w:val="a0"/>
    <w:uiPriority w:val="99"/>
    <w:semiHidden/>
    <w:unhideWhenUsed/>
    <w:rsid w:val="00173A9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3A9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73A9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3A9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73A9B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173A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2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44;&#1086;&#1083;&#1103;%20&#1059;&#1055;.pdf" TargetMode="Externa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82;&#1091;&#1088;&#1089;&#1086;&#1074;&#1072;&#1103;%20&#1044;&#1086;&#1083;&#1103;%20&#1058;&#1043;&#1055;.pdf" TargetMode="External"/><Relationship Id="rId12" Type="http://schemas.openxmlformats.org/officeDocument/2006/relationships/hyperlink" Target="&#1082;&#1091;&#1088;&#1089;&#1086;&#1074;&#1072;&#1103;%20&#1042;&#1077;&#1090;&#1088;&#1086;&#1074;&#1072;%20%20&#1054;&#1056;.pdf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82;&#1091;&#1088;&#1089;&#1086;&#1074;&#1072;&#1103;%20&#1042;&#1077;&#1090;&#1088;&#1086;&#1074;&#1072;%20%20&#1050;&#1088;&#1080;&#1084;&#1080;&#1085;&#1072;&#1083;&#1080;&#1089;&#1090;&#1080;&#1082;&#1072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&#1082;&#1091;&#1088;&#1089;&#1086;&#1074;&#1072;&#1103;%20&#1044;&#1086;&#1083;&#1103;%20&#1043;&#1055;.pdf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&#1082;&#1091;&#1088;&#1089;&#1086;&#1074;&#1072;&#1103;%20&#1044;&#1086;&#1083;&#1103;%20&#1059;&#1048;&#1055;.pdf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EE7FF7-5EEC-4475-9DCB-6F2B6A592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19</Pages>
  <Words>1040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32</cp:revision>
  <dcterms:created xsi:type="dcterms:W3CDTF">2017-11-22T16:18:00Z</dcterms:created>
  <dcterms:modified xsi:type="dcterms:W3CDTF">2021-08-16T03:58:00Z</dcterms:modified>
</cp:coreProperties>
</file>